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D54" w14:textId="33377A67" w:rsidR="00A71E0F" w:rsidRDefault="00610F0C">
      <w:pPr>
        <w:rPr>
          <w:b/>
          <w:bCs/>
          <w:sz w:val="28"/>
          <w:szCs w:val="28"/>
        </w:rPr>
      </w:pPr>
      <w:r w:rsidRPr="00610F0C">
        <w:rPr>
          <w:b/>
          <w:bCs/>
          <w:sz w:val="56"/>
          <w:szCs w:val="56"/>
        </w:rPr>
        <w:t>Contract</w:t>
      </w:r>
    </w:p>
    <w:p w14:paraId="725F8B72" w14:textId="56757FEF" w:rsidR="00610F0C" w:rsidRDefault="00610F0C">
      <w:pPr>
        <w:rPr>
          <w:b/>
          <w:bCs/>
          <w:sz w:val="28"/>
          <w:szCs w:val="28"/>
        </w:rPr>
      </w:pPr>
    </w:p>
    <w:p w14:paraId="74B9E6D6" w14:textId="0FDF4B36" w:rsidR="00610F0C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will continue to commit my time and talents to songwriting with the goal of hearing my songs on the radio, television or in movies.</w:t>
      </w:r>
    </w:p>
    <w:p w14:paraId="045513FD" w14:textId="4EEC7B52" w:rsidR="00610F0C" w:rsidRDefault="00610F0C">
      <w:pPr>
        <w:rPr>
          <w:b/>
          <w:bCs/>
          <w:sz w:val="28"/>
          <w:szCs w:val="28"/>
        </w:rPr>
      </w:pPr>
    </w:p>
    <w:p w14:paraId="6143CB49" w14:textId="140476A6" w:rsidR="00610F0C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know this is something I have wanted to do since I was very </w:t>
      </w:r>
      <w:proofErr w:type="gramStart"/>
      <w:r>
        <w:rPr>
          <w:b/>
          <w:bCs/>
          <w:sz w:val="28"/>
          <w:szCs w:val="28"/>
        </w:rPr>
        <w:t>young</w:t>
      </w:r>
      <w:proofErr w:type="gramEnd"/>
      <w:r>
        <w:rPr>
          <w:b/>
          <w:bCs/>
          <w:sz w:val="28"/>
          <w:szCs w:val="28"/>
        </w:rPr>
        <w:t xml:space="preserve"> and I am </w:t>
      </w:r>
      <w:r w:rsidR="0034105E">
        <w:rPr>
          <w:b/>
          <w:bCs/>
          <w:sz w:val="28"/>
          <w:szCs w:val="28"/>
        </w:rPr>
        <w:t>quite</w:t>
      </w:r>
      <w:r>
        <w:rPr>
          <w:b/>
          <w:bCs/>
          <w:sz w:val="28"/>
          <w:szCs w:val="28"/>
        </w:rPr>
        <w:t xml:space="preserve"> determined to be successful.</w:t>
      </w:r>
    </w:p>
    <w:p w14:paraId="1A8E82B4" w14:textId="6838EC42" w:rsidR="00610F0C" w:rsidRDefault="00610F0C">
      <w:pPr>
        <w:rPr>
          <w:b/>
          <w:bCs/>
          <w:sz w:val="28"/>
          <w:szCs w:val="28"/>
        </w:rPr>
      </w:pPr>
    </w:p>
    <w:p w14:paraId="6ACC9B02" w14:textId="2D710502" w:rsidR="00610F0C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will listen to the advice and counsel of others who have already climbed higher on the ladder of </w:t>
      </w:r>
      <w:r w:rsidR="0034105E">
        <w:rPr>
          <w:b/>
          <w:bCs/>
          <w:sz w:val="28"/>
          <w:szCs w:val="28"/>
        </w:rPr>
        <w:t>accomplishment</w:t>
      </w:r>
      <w:r>
        <w:rPr>
          <w:b/>
          <w:bCs/>
          <w:sz w:val="28"/>
          <w:szCs w:val="28"/>
        </w:rPr>
        <w:t xml:space="preserve"> than I have. I will be a gracious learner, willing to help others along my way.</w:t>
      </w:r>
    </w:p>
    <w:p w14:paraId="7292652F" w14:textId="75409FE0" w:rsidR="00610F0C" w:rsidRDefault="00610F0C">
      <w:pPr>
        <w:rPr>
          <w:b/>
          <w:bCs/>
          <w:sz w:val="28"/>
          <w:szCs w:val="28"/>
        </w:rPr>
      </w:pPr>
    </w:p>
    <w:p w14:paraId="4B42527B" w14:textId="72E938F4" w:rsidR="00610F0C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will remain as present as possible and open to gifts from the universe every day, but I will continue to never underestimate the value of hard work, persistence and integrity.</w:t>
      </w:r>
    </w:p>
    <w:p w14:paraId="783AEC10" w14:textId="077F12BC" w:rsidR="00610F0C" w:rsidRDefault="00610F0C">
      <w:pPr>
        <w:rPr>
          <w:b/>
          <w:bCs/>
          <w:sz w:val="28"/>
          <w:szCs w:val="28"/>
        </w:rPr>
      </w:pPr>
    </w:p>
    <w:p w14:paraId="2178D325" w14:textId="77777777" w:rsidR="0034105E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will continue to be a </w:t>
      </w:r>
      <w:r w:rsidR="0034105E">
        <w:rPr>
          <w:b/>
          <w:bCs/>
          <w:sz w:val="28"/>
          <w:szCs w:val="28"/>
        </w:rPr>
        <w:t>student for</w:t>
      </w:r>
      <w:r>
        <w:rPr>
          <w:b/>
          <w:bCs/>
          <w:sz w:val="28"/>
          <w:szCs w:val="28"/>
        </w:rPr>
        <w:t xml:space="preserve"> life. I will keep putting one foot in front of the other, doing everything I can to get out of my own way.</w:t>
      </w:r>
    </w:p>
    <w:p w14:paraId="12E4E94A" w14:textId="77777777" w:rsidR="0034105E" w:rsidRDefault="0034105E">
      <w:pPr>
        <w:rPr>
          <w:b/>
          <w:bCs/>
          <w:sz w:val="28"/>
          <w:szCs w:val="28"/>
        </w:rPr>
      </w:pPr>
    </w:p>
    <w:p w14:paraId="30FE5F95" w14:textId="272F4CF7" w:rsidR="00610F0C" w:rsidRDefault="00341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will continue to pursue the artistry of songcraft, trying to find more and better ways to say things we all feel and think – my own version of three chords and the truth. </w:t>
      </w:r>
    </w:p>
    <w:p w14:paraId="1E6EF719" w14:textId="220A2F82" w:rsidR="00610F0C" w:rsidRDefault="00610F0C">
      <w:pPr>
        <w:rPr>
          <w:b/>
          <w:bCs/>
          <w:sz w:val="28"/>
          <w:szCs w:val="28"/>
        </w:rPr>
      </w:pPr>
    </w:p>
    <w:p w14:paraId="7BCD5541" w14:textId="607476CC" w:rsidR="00610F0C" w:rsidRDefault="0061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believe that </w:t>
      </w:r>
      <w:r w:rsidR="0034105E">
        <w:rPr>
          <w:b/>
          <w:bCs/>
          <w:sz w:val="28"/>
          <w:szCs w:val="28"/>
        </w:rPr>
        <w:t>as</w:t>
      </w:r>
      <w:r>
        <w:rPr>
          <w:b/>
          <w:bCs/>
          <w:sz w:val="28"/>
          <w:szCs w:val="28"/>
        </w:rPr>
        <w:t xml:space="preserve"> I continue to do these things I will </w:t>
      </w:r>
      <w:r w:rsidR="0034105E">
        <w:rPr>
          <w:b/>
          <w:bCs/>
          <w:sz w:val="28"/>
          <w:szCs w:val="28"/>
        </w:rPr>
        <w:t xml:space="preserve">one day </w:t>
      </w:r>
      <w:r>
        <w:rPr>
          <w:b/>
          <w:bCs/>
          <w:sz w:val="28"/>
          <w:szCs w:val="28"/>
        </w:rPr>
        <w:t>find myself</w:t>
      </w:r>
      <w:r w:rsidR="0034105E">
        <w:rPr>
          <w:b/>
          <w:bCs/>
          <w:sz w:val="28"/>
          <w:szCs w:val="28"/>
        </w:rPr>
        <w:t xml:space="preserve"> realizing my dreams have come true, knowing that my real reward will have been in the journey and the positive progression of my artistic skills and craftwork.</w:t>
      </w:r>
    </w:p>
    <w:p w14:paraId="6EFE69A4" w14:textId="3127AA3F" w:rsidR="0034105E" w:rsidRDefault="0034105E">
      <w:pPr>
        <w:rPr>
          <w:b/>
          <w:bCs/>
          <w:sz w:val="28"/>
          <w:szCs w:val="28"/>
        </w:rPr>
      </w:pPr>
    </w:p>
    <w:p w14:paraId="6F99BA0F" w14:textId="7783BCAB" w:rsidR="0034105E" w:rsidRDefault="0034105E">
      <w:pPr>
        <w:rPr>
          <w:b/>
          <w:bCs/>
          <w:sz w:val="28"/>
          <w:szCs w:val="28"/>
        </w:rPr>
      </w:pPr>
    </w:p>
    <w:p w14:paraId="13E9E9A1" w14:textId="50D35C34" w:rsidR="0034105E" w:rsidRDefault="0034105E">
      <w:pPr>
        <w:rPr>
          <w:b/>
          <w:bCs/>
          <w:sz w:val="28"/>
          <w:szCs w:val="28"/>
        </w:rPr>
      </w:pPr>
    </w:p>
    <w:p w14:paraId="5785251C" w14:textId="29ED846E" w:rsidR="0034105E" w:rsidRDefault="0034105E">
      <w:pPr>
        <w:rPr>
          <w:b/>
          <w:bCs/>
          <w:sz w:val="28"/>
          <w:szCs w:val="28"/>
        </w:rPr>
      </w:pPr>
    </w:p>
    <w:p w14:paraId="17FE40F6" w14:textId="100EDE68" w:rsidR="0034105E" w:rsidRDefault="0034105E">
      <w:pPr>
        <w:rPr>
          <w:b/>
          <w:bCs/>
          <w:sz w:val="28"/>
          <w:szCs w:val="28"/>
        </w:rPr>
      </w:pPr>
    </w:p>
    <w:p w14:paraId="257708BC" w14:textId="231B7D70" w:rsidR="0034105E" w:rsidRDefault="00341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</w:t>
      </w:r>
    </w:p>
    <w:p w14:paraId="509CC485" w14:textId="77777777" w:rsidR="0034105E" w:rsidRDefault="0034105E">
      <w:pPr>
        <w:rPr>
          <w:b/>
          <w:bCs/>
          <w:sz w:val="28"/>
          <w:szCs w:val="28"/>
        </w:rPr>
      </w:pPr>
    </w:p>
    <w:p w14:paraId="1B015CDA" w14:textId="65AD9FAB" w:rsidR="0034105E" w:rsidRDefault="00341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2, 2023</w:t>
      </w:r>
    </w:p>
    <w:p w14:paraId="6921F156" w14:textId="563462E2" w:rsidR="00610F0C" w:rsidRDefault="00610F0C">
      <w:pPr>
        <w:rPr>
          <w:b/>
          <w:bCs/>
          <w:sz w:val="28"/>
          <w:szCs w:val="28"/>
        </w:rPr>
      </w:pPr>
    </w:p>
    <w:p w14:paraId="32C24E7F" w14:textId="77777777" w:rsidR="00610F0C" w:rsidRPr="00610F0C" w:rsidRDefault="00610F0C">
      <w:pPr>
        <w:rPr>
          <w:b/>
          <w:bCs/>
          <w:sz w:val="28"/>
          <w:szCs w:val="28"/>
        </w:rPr>
      </w:pPr>
    </w:p>
    <w:sectPr w:rsidR="00610F0C" w:rsidRPr="0061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72"/>
    <w:rsid w:val="0034105E"/>
    <w:rsid w:val="00434072"/>
    <w:rsid w:val="00610F0C"/>
    <w:rsid w:val="00A00782"/>
    <w:rsid w:val="00A71E0F"/>
    <w:rsid w:val="00C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4C38"/>
  <w15:chartTrackingRefBased/>
  <w15:docId w15:val="{DD8D75E9-3108-49FF-BAEB-753A8A33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Pepin</dc:creator>
  <cp:keywords/>
  <dc:description/>
  <cp:lastModifiedBy>John Pepin</cp:lastModifiedBy>
  <cp:revision>3</cp:revision>
  <cp:lastPrinted>2023-03-02T21:40:00Z</cp:lastPrinted>
  <dcterms:created xsi:type="dcterms:W3CDTF">2023-03-02T21:13:00Z</dcterms:created>
  <dcterms:modified xsi:type="dcterms:W3CDTF">2023-03-02T23:23:00Z</dcterms:modified>
</cp:coreProperties>
</file>