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0ED8" w14:textId="0B9CE2C9" w:rsidR="005C0148" w:rsidRDefault="005C0148">
      <w:r>
        <w:t xml:space="preserve">Can’t be rolling with broke friends, especially fake friends, when this friend not from my ends, </w:t>
      </w:r>
      <w:r w:rsidR="00FC631D">
        <w:t xml:space="preserve">stirred up trouble in my </w:t>
      </w:r>
      <w:r w:rsidR="00D64FF3">
        <w:t xml:space="preserve">mix, must be mixed up </w:t>
      </w:r>
      <w:r w:rsidR="00B84F06">
        <w:t xml:space="preserve">like we bf's, </w:t>
      </w:r>
      <w:proofErr w:type="spellStart"/>
      <w:r w:rsidR="00B84F06">
        <w:t>pinky</w:t>
      </w:r>
      <w:proofErr w:type="spellEnd"/>
      <w:r w:rsidR="00B84F06">
        <w:t xml:space="preserve"> promise and I swear, to stay clear of this </w:t>
      </w:r>
      <w:proofErr w:type="spellStart"/>
      <w:r w:rsidR="00B84F06">
        <w:t>brudda</w:t>
      </w:r>
      <w:proofErr w:type="spellEnd"/>
      <w:r w:rsidR="00BC4740">
        <w:t>...</w:t>
      </w:r>
    </w:p>
    <w:p w14:paraId="1CB4E980" w14:textId="44E3E17F" w:rsidR="00BC4740" w:rsidRDefault="00BC4740">
      <w:r>
        <w:t xml:space="preserve">Spanish verbs can be regular or irregular, I’m </w:t>
      </w:r>
      <w:proofErr w:type="spellStart"/>
      <w:r>
        <w:t>tryna</w:t>
      </w:r>
      <w:proofErr w:type="spellEnd"/>
      <w:r>
        <w:t xml:space="preserve"> learn this grammar// I vote Labour but I’m not about </w:t>
      </w:r>
      <w:proofErr w:type="spellStart"/>
      <w:r>
        <w:t>Starmer</w:t>
      </w:r>
      <w:proofErr w:type="spellEnd"/>
      <w:r>
        <w:t xml:space="preserve">, I’m a </w:t>
      </w:r>
      <w:proofErr w:type="spellStart"/>
      <w:r>
        <w:t>Corbinite</w:t>
      </w:r>
      <w:proofErr w:type="spellEnd"/>
      <w:r>
        <w:t xml:space="preserve"> you're Superman I’m coming with </w:t>
      </w:r>
      <w:r w:rsidR="00555482">
        <w:t>kryptonite// calling sexy browning can I come to the crib tonight</w:t>
      </w:r>
    </w:p>
    <w:p w14:paraId="754EA27F" w14:textId="7EB76831" w:rsidR="00CA4C9C" w:rsidRDefault="00FC7987">
      <w:r>
        <w:t>I turned on the news this morning</w:t>
      </w:r>
      <w:r w:rsidR="00F54D07">
        <w:t xml:space="preserve">, talking ‘bout another mass shooting// with an appetite for destruction, the hoods got guns </w:t>
      </w:r>
      <w:r w:rsidR="00C25369">
        <w:t xml:space="preserve">mothers place Roses// tighten’ up the gun laws please </w:t>
      </w:r>
      <w:r w:rsidR="005F6C09">
        <w:t xml:space="preserve">Mr Biden, but guns don’t kill people </w:t>
      </w:r>
      <w:proofErr w:type="spellStart"/>
      <w:r w:rsidR="005F6C09">
        <w:t>people</w:t>
      </w:r>
      <w:proofErr w:type="spellEnd"/>
      <w:r w:rsidR="005F6C09">
        <w:t xml:space="preserve"> kill people</w:t>
      </w:r>
    </w:p>
    <w:sectPr w:rsidR="00CA4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48"/>
    <w:rsid w:val="00555482"/>
    <w:rsid w:val="005C0148"/>
    <w:rsid w:val="005F6C09"/>
    <w:rsid w:val="0079247C"/>
    <w:rsid w:val="00A239B0"/>
    <w:rsid w:val="00B84F06"/>
    <w:rsid w:val="00BC4740"/>
    <w:rsid w:val="00C25369"/>
    <w:rsid w:val="00CA4C9C"/>
    <w:rsid w:val="00D64FF3"/>
    <w:rsid w:val="00F54D07"/>
    <w:rsid w:val="00FC631D"/>
    <w:rsid w:val="00F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94E3C"/>
  <w15:chartTrackingRefBased/>
  <w15:docId w15:val="{980C7D97-A35B-3E42-A838-8F63014C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Marshall POINT38PROMOS</dc:creator>
  <cp:keywords/>
  <dc:description/>
  <cp:lastModifiedBy>Andrew Marshall POINT38PROMOS</cp:lastModifiedBy>
  <cp:revision>2</cp:revision>
  <dcterms:created xsi:type="dcterms:W3CDTF">2022-11-22T19:21:00Z</dcterms:created>
  <dcterms:modified xsi:type="dcterms:W3CDTF">2022-11-22T19:21:00Z</dcterms:modified>
</cp:coreProperties>
</file>