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24B4" w14:textId="77777777" w:rsidR="00014054" w:rsidRDefault="00581F5D">
      <w:r>
        <w:t>Critical Listening</w:t>
      </w:r>
    </w:p>
    <w:p w14:paraId="1B50D419" w14:textId="4BBFC8D0" w:rsidR="00014054" w:rsidRDefault="00014054">
      <w:r>
        <w:t xml:space="preserve">Song Title: </w:t>
      </w:r>
      <w:r w:rsidR="00503BE8">
        <w:t xml:space="preserve">Dreadnought </w:t>
      </w:r>
    </w:p>
    <w:p w14:paraId="4162F865" w14:textId="2DEEDF8D" w:rsidR="00DF5747" w:rsidRDefault="00DF5747">
      <w:r>
        <w:t>Album:</w:t>
      </w:r>
      <w:r w:rsidR="00503BE8">
        <w:t xml:space="preserve"> The War to End All Wars</w:t>
      </w:r>
    </w:p>
    <w:p w14:paraId="3F662444" w14:textId="2C93B992" w:rsidR="00DF5747" w:rsidRDefault="00DF5747">
      <w:r>
        <w:t>Artist:</w:t>
      </w:r>
      <w:r w:rsidR="00503BE8">
        <w:t xml:space="preserve"> Sabaton</w:t>
      </w:r>
    </w:p>
    <w:p w14:paraId="34A1AFB8" w14:textId="201107EA" w:rsidR="00581F5D" w:rsidRDefault="00014054">
      <w:r>
        <w:t xml:space="preserve">Date: </w:t>
      </w:r>
      <w:r w:rsidR="00581F5D">
        <w:t xml:space="preserve"> </w:t>
      </w:r>
      <w:r w:rsidR="0030161E">
        <w:t>2022</w:t>
      </w:r>
      <w:r w:rsidR="0053395D">
        <w:t>, March 4</w:t>
      </w:r>
      <w:r w:rsidR="0053395D" w:rsidRPr="0053395D">
        <w:rPr>
          <w:vertAlign w:val="superscript"/>
        </w:rPr>
        <w:t>th</w:t>
      </w:r>
    </w:p>
    <w:p w14:paraId="48695AA6" w14:textId="57E07963" w:rsidR="0053395D" w:rsidRDefault="0053395D">
      <w:r>
        <w:t xml:space="preserve">Key: F# </w:t>
      </w:r>
      <w:r w:rsidR="0078314B">
        <w:t xml:space="preserve">Minor, Notes: </w:t>
      </w:r>
      <w:r w:rsidR="00D07D9B">
        <w:t xml:space="preserve">F#, G# </w:t>
      </w:r>
      <w:r w:rsidR="007C435E">
        <w:t>A</w:t>
      </w:r>
      <w:r w:rsidR="00FC3D6B">
        <w:t xml:space="preserve">, B, C#, D, </w:t>
      </w:r>
      <w:r w:rsidR="000F2AF9">
        <w:t>E</w:t>
      </w:r>
    </w:p>
    <w:p w14:paraId="25EED079" w14:textId="77777777" w:rsidR="00581F5D" w:rsidRPr="00581F5D" w:rsidRDefault="00581F5D">
      <w:pPr>
        <w:rPr>
          <w:b/>
          <w:bCs/>
        </w:rPr>
      </w:pPr>
      <w:r w:rsidRPr="00581F5D">
        <w:rPr>
          <w:b/>
          <w:bCs/>
        </w:rPr>
        <w:t xml:space="preserve">Beats </w:t>
      </w:r>
    </w:p>
    <w:p w14:paraId="6C0BE37E" w14:textId="6EA2510F" w:rsidR="00581F5D" w:rsidRDefault="00581F5D">
      <w:r w:rsidRPr="00581F5D">
        <w:t xml:space="preserve">1. How do the drums change in different sections of the song </w:t>
      </w:r>
    </w:p>
    <w:p w14:paraId="640C93B3" w14:textId="78EA31B9" w:rsidR="0070055D" w:rsidRDefault="00B46694" w:rsidP="00840887">
      <w:pPr>
        <w:pStyle w:val="ListParagraph"/>
        <w:numPr>
          <w:ilvl w:val="0"/>
          <w:numId w:val="2"/>
        </w:numPr>
      </w:pPr>
      <w:r>
        <w:t>1</w:t>
      </w:r>
      <w:r w:rsidRPr="00B46694">
        <w:rPr>
          <w:vertAlign w:val="superscript"/>
        </w:rPr>
        <w:t>st</w:t>
      </w:r>
      <w:r>
        <w:t xml:space="preserve"> </w:t>
      </w:r>
      <w:r w:rsidR="00840887">
        <w:t>8 bars</w:t>
      </w:r>
      <w:r>
        <w:t xml:space="preserve">, </w:t>
      </w:r>
      <w:r w:rsidR="00CD6A40">
        <w:t xml:space="preserve">shuffle beat, </w:t>
      </w:r>
      <w:r w:rsidR="007909AB">
        <w:t>shifts afterward to steady rock 4</w:t>
      </w:r>
      <w:r w:rsidR="00660C4B">
        <w:t xml:space="preserve"> back beat. </w:t>
      </w:r>
      <w:r w:rsidR="00293778">
        <w:t xml:space="preserve">It is absolutely in synch with the vocal in the verses. </w:t>
      </w:r>
    </w:p>
    <w:p w14:paraId="4B82873C" w14:textId="3AB39387" w:rsidR="00293778" w:rsidRDefault="00780E6E" w:rsidP="00840887">
      <w:pPr>
        <w:pStyle w:val="ListParagraph"/>
        <w:numPr>
          <w:ilvl w:val="0"/>
          <w:numId w:val="2"/>
        </w:numPr>
      </w:pPr>
      <w:r>
        <w:t>Rolls signal changes (as is to be expected.</w:t>
      </w:r>
    </w:p>
    <w:p w14:paraId="162F86AD" w14:textId="2CD3438D" w:rsidR="00780E6E" w:rsidRDefault="00780E6E" w:rsidP="00840887">
      <w:pPr>
        <w:pStyle w:val="ListParagraph"/>
        <w:numPr>
          <w:ilvl w:val="0"/>
          <w:numId w:val="2"/>
        </w:numPr>
      </w:pPr>
      <w:r>
        <w:t>Drums are forward in the mix;</w:t>
      </w:r>
    </w:p>
    <w:p w14:paraId="3FD3494C" w14:textId="7347661E" w:rsidR="00241DCB" w:rsidRDefault="00241DCB" w:rsidP="00840887">
      <w:pPr>
        <w:pStyle w:val="ListParagraph"/>
        <w:numPr>
          <w:ilvl w:val="0"/>
          <w:numId w:val="2"/>
        </w:numPr>
      </w:pPr>
      <w:r>
        <w:t xml:space="preserve">More fills in the </w:t>
      </w:r>
      <w:proofErr w:type="spellStart"/>
      <w:r>
        <w:t>prechorus</w:t>
      </w:r>
      <w:proofErr w:type="spellEnd"/>
      <w:r>
        <w:t xml:space="preserve">, less obviously on the back beat </w:t>
      </w:r>
      <w:proofErr w:type="spellStart"/>
      <w:r>
        <w:t>bcz</w:t>
      </w:r>
      <w:proofErr w:type="spellEnd"/>
      <w:r>
        <w:t xml:space="preserve"> the fills are more forward</w:t>
      </w:r>
    </w:p>
    <w:p w14:paraId="15257F77" w14:textId="490ED667" w:rsidR="00126C27" w:rsidRDefault="00126C27" w:rsidP="00840887">
      <w:pPr>
        <w:pStyle w:val="ListParagraph"/>
        <w:numPr>
          <w:ilvl w:val="0"/>
          <w:numId w:val="2"/>
        </w:numPr>
      </w:pPr>
      <w:r>
        <w:t xml:space="preserve">Drums are double tracked </w:t>
      </w:r>
      <w:r w:rsidR="00344DC8">
        <w:t xml:space="preserve">in the </w:t>
      </w:r>
      <w:proofErr w:type="spellStart"/>
      <w:r w:rsidR="00806AFA">
        <w:t>prechorus</w:t>
      </w:r>
      <w:proofErr w:type="spellEnd"/>
    </w:p>
    <w:p w14:paraId="1E591E2C" w14:textId="77777777" w:rsidR="00FC0292" w:rsidRDefault="00FC0292" w:rsidP="00FC0292">
      <w:pPr>
        <w:pStyle w:val="ListParagraph"/>
        <w:numPr>
          <w:ilvl w:val="0"/>
          <w:numId w:val="2"/>
        </w:numPr>
      </w:pPr>
      <w:r>
        <w:t>Definitely double tracked through the entire chorus.</w:t>
      </w:r>
    </w:p>
    <w:p w14:paraId="0F940572" w14:textId="30FC3838" w:rsidR="00232E25" w:rsidRDefault="00581F5D" w:rsidP="009451E0">
      <w:r w:rsidRPr="00581F5D">
        <w:t xml:space="preserve">2. Do any additional kick drums, snares or drum loops feature in the chorus </w:t>
      </w:r>
    </w:p>
    <w:p w14:paraId="2B7D2131" w14:textId="2306C8C3" w:rsidR="00053659" w:rsidRDefault="00053659" w:rsidP="00053659">
      <w:pPr>
        <w:pStyle w:val="ListParagraph"/>
        <w:numPr>
          <w:ilvl w:val="0"/>
          <w:numId w:val="3"/>
        </w:numPr>
      </w:pPr>
      <w:proofErr w:type="gramStart"/>
      <w:r>
        <w:t>Oh</w:t>
      </w:r>
      <w:proofErr w:type="gramEnd"/>
      <w:r>
        <w:t xml:space="preserve"> glory be, YES. We have very fat drums </w:t>
      </w:r>
      <w:r w:rsidR="009451E0">
        <w:t xml:space="preserve">in the chorus.  Playing different patterns. </w:t>
      </w:r>
      <w:r w:rsidR="00F426E3">
        <w:t>Lots more cymbal, too.</w:t>
      </w:r>
    </w:p>
    <w:p w14:paraId="1FE9EDDF" w14:textId="62B268B8" w:rsidR="00232E25" w:rsidRDefault="00581F5D" w:rsidP="009451E0">
      <w:r w:rsidRPr="00581F5D">
        <w:t xml:space="preserve">3. How does the percussion change in different sections of the song </w:t>
      </w:r>
    </w:p>
    <w:p w14:paraId="716839ED" w14:textId="0CBBD560" w:rsidR="00F61ADE" w:rsidRDefault="00732C11" w:rsidP="00732C11">
      <w:pPr>
        <w:pStyle w:val="ListParagraph"/>
        <w:numPr>
          <w:ilvl w:val="0"/>
          <w:numId w:val="3"/>
        </w:numPr>
      </w:pPr>
      <w:r>
        <w:t xml:space="preserve">I don’t think there is any percussion </w:t>
      </w:r>
    </w:p>
    <w:p w14:paraId="08EB2CAA" w14:textId="1CF57482" w:rsidR="00581F5D" w:rsidRDefault="00581F5D">
      <w:r w:rsidRPr="00581F5D">
        <w:t>4. What sort of effects, such as compression, reverb and delay are used on the beats and where are the effects used</w:t>
      </w:r>
    </w:p>
    <w:p w14:paraId="0F834E49" w14:textId="00E21663" w:rsidR="00732C11" w:rsidRDefault="00732C11" w:rsidP="00732C11">
      <w:pPr>
        <w:pStyle w:val="ListParagraph"/>
        <w:numPr>
          <w:ilvl w:val="0"/>
          <w:numId w:val="3"/>
        </w:numPr>
      </w:pPr>
      <w:r>
        <w:t xml:space="preserve">Hmm, </w:t>
      </w:r>
      <w:r w:rsidR="00525367">
        <w:t>that’s a</w:t>
      </w:r>
      <w:r w:rsidR="00FF4CD9">
        <w:t xml:space="preserve"> very good question. </w:t>
      </w:r>
      <w:r w:rsidR="003058B8">
        <w:t xml:space="preserve">I don’t </w:t>
      </w:r>
      <w:r w:rsidR="00525367">
        <w:t>think they are using effects on the drums at all. They ring too clear.</w:t>
      </w:r>
    </w:p>
    <w:p w14:paraId="78E5942A" w14:textId="77777777" w:rsidR="009B3BE8" w:rsidRPr="009B3BE8" w:rsidRDefault="009B3BE8">
      <w:pPr>
        <w:rPr>
          <w:b/>
          <w:bCs/>
        </w:rPr>
      </w:pPr>
      <w:r w:rsidRPr="009B3BE8">
        <w:rPr>
          <w:b/>
          <w:bCs/>
        </w:rPr>
        <w:t xml:space="preserve">Instrumentation </w:t>
      </w:r>
    </w:p>
    <w:p w14:paraId="6A9D7992" w14:textId="364DC589" w:rsidR="00FE41E8" w:rsidRDefault="009B3BE8" w:rsidP="00FE41E8">
      <w:pPr>
        <w:pStyle w:val="ListParagraph"/>
        <w:numPr>
          <w:ilvl w:val="0"/>
          <w:numId w:val="4"/>
        </w:numPr>
      </w:pPr>
      <w:r w:rsidRPr="009B3BE8">
        <w:t>What musical instruments are used and where do they feature</w:t>
      </w:r>
    </w:p>
    <w:p w14:paraId="212A5D42" w14:textId="53E56192" w:rsidR="009B3BE8" w:rsidRDefault="006B6081" w:rsidP="006B6081">
      <w:pPr>
        <w:pStyle w:val="ListParagraph"/>
        <w:numPr>
          <w:ilvl w:val="1"/>
          <w:numId w:val="4"/>
        </w:numPr>
      </w:pPr>
      <w:r>
        <w:t>Bass, Rhythm Guitar, Lead Guitar</w:t>
      </w:r>
      <w:r w:rsidR="00DA1F37">
        <w:t xml:space="preserve">, synthesizer, </w:t>
      </w:r>
    </w:p>
    <w:p w14:paraId="05074182" w14:textId="74F9A928" w:rsidR="009B3BE8" w:rsidRDefault="009B3BE8" w:rsidP="00392447">
      <w:pPr>
        <w:pStyle w:val="ListParagraph"/>
        <w:numPr>
          <w:ilvl w:val="0"/>
          <w:numId w:val="4"/>
        </w:numPr>
      </w:pPr>
      <w:r w:rsidRPr="009B3BE8">
        <w:t xml:space="preserve">Do any instruments feature throughout the entire song </w:t>
      </w:r>
    </w:p>
    <w:p w14:paraId="5F91BC82" w14:textId="46F2FC8F" w:rsidR="00392447" w:rsidRDefault="003267DC" w:rsidP="003267DC">
      <w:pPr>
        <w:pStyle w:val="ListParagraph"/>
        <w:numPr>
          <w:ilvl w:val="1"/>
          <w:numId w:val="4"/>
        </w:numPr>
      </w:pPr>
      <w:r>
        <w:t>Drums, bass, and rhythm guitar</w:t>
      </w:r>
    </w:p>
    <w:p w14:paraId="2BA62AEA" w14:textId="20C93072" w:rsidR="003267DC" w:rsidRDefault="009B3BE8" w:rsidP="003267DC">
      <w:pPr>
        <w:pStyle w:val="ListParagraph"/>
        <w:numPr>
          <w:ilvl w:val="0"/>
          <w:numId w:val="4"/>
        </w:numPr>
      </w:pPr>
      <w:r w:rsidRPr="009B3BE8">
        <w:t xml:space="preserve">If you hear a keyboard, what type of keyboard is it </w:t>
      </w:r>
      <w:proofErr w:type="gramStart"/>
      <w:r w:rsidRPr="009B3BE8">
        <w:t>e.g.</w:t>
      </w:r>
      <w:proofErr w:type="gramEnd"/>
      <w:r w:rsidRPr="009B3BE8">
        <w:t xml:space="preserve"> Grand Piano/Upright Piano/ Fender Rhodes/Clavinet/Hammond Organ etc.</w:t>
      </w:r>
    </w:p>
    <w:p w14:paraId="0A867C9E" w14:textId="5200E1BC" w:rsidR="009B3BE8" w:rsidRDefault="00172632" w:rsidP="00172632">
      <w:pPr>
        <w:pStyle w:val="ListParagraph"/>
        <w:numPr>
          <w:ilvl w:val="1"/>
          <w:numId w:val="4"/>
        </w:numPr>
      </w:pPr>
      <w:r>
        <w:t>There are 2, a synthesizer, and an electric piano, don’t know what kind.</w:t>
      </w:r>
    </w:p>
    <w:p w14:paraId="6DBA8232" w14:textId="0A1E38BE" w:rsidR="009B3BE8" w:rsidRDefault="009B3BE8" w:rsidP="00041A57">
      <w:pPr>
        <w:pStyle w:val="ListParagraph"/>
        <w:numPr>
          <w:ilvl w:val="0"/>
          <w:numId w:val="4"/>
        </w:numPr>
      </w:pPr>
      <w:r w:rsidRPr="009B3BE8">
        <w:t xml:space="preserve">What’s the highest instrument you can hear in the song and where does it feature </w:t>
      </w:r>
    </w:p>
    <w:p w14:paraId="56F4D863" w14:textId="415B4433" w:rsidR="00041A57" w:rsidRDefault="00041A57" w:rsidP="00041A57">
      <w:pPr>
        <w:pStyle w:val="ListParagraph"/>
        <w:numPr>
          <w:ilvl w:val="1"/>
          <w:numId w:val="4"/>
        </w:numPr>
      </w:pPr>
      <w:r>
        <w:t xml:space="preserve">Electric piano in the chorus </w:t>
      </w:r>
    </w:p>
    <w:p w14:paraId="5083044F" w14:textId="0A586C1D" w:rsidR="009B3BE8" w:rsidRDefault="009B3BE8" w:rsidP="00041A57">
      <w:pPr>
        <w:pStyle w:val="ListParagraph"/>
        <w:numPr>
          <w:ilvl w:val="0"/>
          <w:numId w:val="4"/>
        </w:numPr>
      </w:pPr>
      <w:r w:rsidRPr="009B3BE8">
        <w:t xml:space="preserve">What’s the deepest instrument you can hear in the song and where does it feature </w:t>
      </w:r>
    </w:p>
    <w:p w14:paraId="67E9AB2B" w14:textId="742B48BF" w:rsidR="00041A57" w:rsidRDefault="0094033C" w:rsidP="0094033C">
      <w:pPr>
        <w:pStyle w:val="ListParagraph"/>
        <w:numPr>
          <w:ilvl w:val="1"/>
          <w:numId w:val="4"/>
        </w:numPr>
      </w:pPr>
      <w:r>
        <w:t xml:space="preserve">Kick, and its everywhere </w:t>
      </w:r>
    </w:p>
    <w:p w14:paraId="0D22103E" w14:textId="768905AE" w:rsidR="009B3BE8" w:rsidRDefault="009B3BE8" w:rsidP="0094033C">
      <w:pPr>
        <w:pStyle w:val="ListParagraph"/>
        <w:numPr>
          <w:ilvl w:val="0"/>
          <w:numId w:val="4"/>
        </w:numPr>
      </w:pPr>
      <w:r w:rsidRPr="009B3BE8">
        <w:t xml:space="preserve">What effects are used on the instruments </w:t>
      </w:r>
    </w:p>
    <w:p w14:paraId="01ABD0C9" w14:textId="77777777" w:rsidR="00AC74DF" w:rsidRDefault="00AC74DF" w:rsidP="00AC74DF">
      <w:pPr>
        <w:pStyle w:val="ListParagraph"/>
        <w:numPr>
          <w:ilvl w:val="1"/>
          <w:numId w:val="4"/>
        </w:numPr>
      </w:pPr>
    </w:p>
    <w:p w14:paraId="4759D4C8" w14:textId="5C7761F3" w:rsidR="00C54690" w:rsidRDefault="009B3BE8" w:rsidP="006950F6">
      <w:pPr>
        <w:pStyle w:val="ListParagraph"/>
        <w:numPr>
          <w:ilvl w:val="0"/>
          <w:numId w:val="4"/>
        </w:numPr>
      </w:pPr>
      <w:r w:rsidRPr="009B3BE8">
        <w:t xml:space="preserve">What type of guitars, if any, are used in the song e.g.  Acoustic/Electric and what effects are used on them </w:t>
      </w:r>
    </w:p>
    <w:p w14:paraId="7D7A6B68" w14:textId="54E1BCCC" w:rsidR="006950F6" w:rsidRDefault="006950F6" w:rsidP="003F2C1C">
      <w:pPr>
        <w:pStyle w:val="ListParagraph"/>
        <w:numPr>
          <w:ilvl w:val="1"/>
          <w:numId w:val="4"/>
        </w:numPr>
      </w:pPr>
      <w:r>
        <w:t xml:space="preserve">These are all electric. </w:t>
      </w:r>
      <w:r w:rsidR="00AC74DF">
        <w:t xml:space="preserve">Distortion </w:t>
      </w:r>
      <w:r w:rsidR="00A3341B">
        <w:t xml:space="preserve">&amp; compression </w:t>
      </w:r>
      <w:r w:rsidR="00AC74DF">
        <w:t>on the rhythm guitar, reverb and sustain on the lead</w:t>
      </w:r>
    </w:p>
    <w:p w14:paraId="77818077" w14:textId="77777777" w:rsidR="00C54690" w:rsidRPr="00C54690" w:rsidRDefault="009B3BE8">
      <w:pPr>
        <w:rPr>
          <w:b/>
          <w:bCs/>
        </w:rPr>
      </w:pPr>
      <w:r w:rsidRPr="00C54690">
        <w:rPr>
          <w:b/>
          <w:bCs/>
        </w:rPr>
        <w:t xml:space="preserve">Vocals </w:t>
      </w:r>
    </w:p>
    <w:p w14:paraId="7D071544" w14:textId="13C7C253" w:rsidR="003F2C1C" w:rsidRDefault="009B3BE8" w:rsidP="003F2C1C">
      <w:pPr>
        <w:pStyle w:val="ListParagraph"/>
        <w:numPr>
          <w:ilvl w:val="0"/>
          <w:numId w:val="5"/>
        </w:numPr>
      </w:pPr>
      <w:r w:rsidRPr="009B3BE8">
        <w:t>What effects are used on the vocals and how do the effects change during the song</w:t>
      </w:r>
    </w:p>
    <w:p w14:paraId="77DA638D" w14:textId="01BA3035" w:rsidR="00C54690" w:rsidRDefault="0009478F" w:rsidP="003F2C1C">
      <w:pPr>
        <w:pStyle w:val="ListParagraph"/>
        <w:numPr>
          <w:ilvl w:val="1"/>
          <w:numId w:val="5"/>
        </w:numPr>
      </w:pPr>
      <w:r>
        <w:t>Heavy</w:t>
      </w:r>
      <w:r w:rsidR="003F2C1C">
        <w:t xml:space="preserve"> distortion on the </w:t>
      </w:r>
      <w:r>
        <w:t xml:space="preserve">vocal and possibly </w:t>
      </w:r>
      <w:proofErr w:type="spellStart"/>
      <w:r>
        <w:t>autotune</w:t>
      </w:r>
      <w:proofErr w:type="spellEnd"/>
      <w:r>
        <w:t xml:space="preserve"> </w:t>
      </w:r>
    </w:p>
    <w:p w14:paraId="3B1FF219" w14:textId="636A0F12" w:rsidR="00C54690" w:rsidRDefault="009B3BE8" w:rsidP="00A269E5">
      <w:pPr>
        <w:pStyle w:val="ListParagraph"/>
        <w:numPr>
          <w:ilvl w:val="0"/>
          <w:numId w:val="5"/>
        </w:numPr>
      </w:pPr>
      <w:r w:rsidRPr="009B3BE8">
        <w:t xml:space="preserve">Where are the lead vocals ‘doubled’ </w:t>
      </w:r>
      <w:proofErr w:type="gramStart"/>
      <w:r w:rsidRPr="009B3BE8">
        <w:t>i.e.</w:t>
      </w:r>
      <w:proofErr w:type="gramEnd"/>
      <w:r w:rsidRPr="009B3BE8">
        <w:t xml:space="preserve"> an additional vocal sung in unison with the lead vocal to ‘fatten’ the sound </w:t>
      </w:r>
    </w:p>
    <w:p w14:paraId="02A3DD36" w14:textId="192B7AC9" w:rsidR="00A269E5" w:rsidRDefault="00A269E5" w:rsidP="00A269E5">
      <w:pPr>
        <w:pStyle w:val="ListParagraph"/>
        <w:numPr>
          <w:ilvl w:val="1"/>
          <w:numId w:val="5"/>
        </w:numPr>
      </w:pPr>
      <w:r>
        <w:t>Everywhere</w:t>
      </w:r>
    </w:p>
    <w:p w14:paraId="782CF664" w14:textId="6C787546" w:rsidR="00C54690" w:rsidRDefault="009B3BE8" w:rsidP="00A269E5">
      <w:pPr>
        <w:pStyle w:val="ListParagraph"/>
        <w:numPr>
          <w:ilvl w:val="0"/>
          <w:numId w:val="5"/>
        </w:numPr>
      </w:pPr>
      <w:r w:rsidRPr="009B3BE8">
        <w:t xml:space="preserve">Where are vocals used to </w:t>
      </w:r>
      <w:proofErr w:type="spellStart"/>
      <w:r w:rsidRPr="009B3BE8">
        <w:t>harmonise</w:t>
      </w:r>
      <w:proofErr w:type="spellEnd"/>
      <w:r w:rsidRPr="009B3BE8">
        <w:t xml:space="preserve"> along with the lead vocal </w:t>
      </w:r>
    </w:p>
    <w:p w14:paraId="36797489" w14:textId="4B307033" w:rsidR="00A269E5" w:rsidRDefault="00A269E5" w:rsidP="00A269E5">
      <w:pPr>
        <w:pStyle w:val="ListParagraph"/>
        <w:numPr>
          <w:ilvl w:val="1"/>
          <w:numId w:val="5"/>
        </w:numPr>
      </w:pPr>
      <w:r>
        <w:t>Chorus</w:t>
      </w:r>
    </w:p>
    <w:p w14:paraId="572F66DF" w14:textId="508A6655" w:rsidR="00A269E5" w:rsidRDefault="009B3BE8" w:rsidP="00A269E5">
      <w:pPr>
        <w:pStyle w:val="ListParagraph"/>
        <w:numPr>
          <w:ilvl w:val="0"/>
          <w:numId w:val="5"/>
        </w:numPr>
      </w:pPr>
      <w:r w:rsidRPr="009B3BE8">
        <w:t>Where are vocals used that provide a background for the lead vocal</w:t>
      </w:r>
    </w:p>
    <w:p w14:paraId="33C13804" w14:textId="10629057" w:rsidR="00C54690" w:rsidRDefault="00A269E5" w:rsidP="00A269E5">
      <w:pPr>
        <w:pStyle w:val="ListParagraph"/>
        <w:numPr>
          <w:ilvl w:val="1"/>
          <w:numId w:val="5"/>
        </w:numPr>
      </w:pPr>
      <w:r>
        <w:t>Nowhere</w:t>
      </w:r>
      <w:r w:rsidR="009B3BE8" w:rsidRPr="009B3BE8">
        <w:t xml:space="preserve"> </w:t>
      </w:r>
    </w:p>
    <w:p w14:paraId="0E91EAA3" w14:textId="0EE326BD" w:rsidR="009A20EA" w:rsidRDefault="009B3BE8" w:rsidP="009A20EA">
      <w:pPr>
        <w:pStyle w:val="ListParagraph"/>
        <w:numPr>
          <w:ilvl w:val="0"/>
          <w:numId w:val="5"/>
        </w:numPr>
      </w:pPr>
      <w:r w:rsidRPr="009B3BE8">
        <w:t>How many vocal tracks can you hear</w:t>
      </w:r>
    </w:p>
    <w:p w14:paraId="7FE8C49A" w14:textId="2746218A" w:rsidR="00C54690" w:rsidRDefault="009A20EA" w:rsidP="009A20EA">
      <w:pPr>
        <w:pStyle w:val="ListParagraph"/>
        <w:numPr>
          <w:ilvl w:val="1"/>
          <w:numId w:val="5"/>
        </w:numPr>
      </w:pPr>
      <w:r>
        <w:t xml:space="preserve">Basically 2, but the lead vocal has definitely been double and probably triple tracked because his voice is not this rich in live performance. </w:t>
      </w:r>
    </w:p>
    <w:p w14:paraId="48817217" w14:textId="1B2ED96F" w:rsidR="00E36B71" w:rsidRDefault="00E36B71" w:rsidP="009A20EA">
      <w:pPr>
        <w:pStyle w:val="ListParagraph"/>
        <w:numPr>
          <w:ilvl w:val="1"/>
          <w:numId w:val="5"/>
        </w:numPr>
      </w:pPr>
      <w:r>
        <w:t>There is also delay on the 2</w:t>
      </w:r>
      <w:r w:rsidRPr="00E36B71">
        <w:rPr>
          <w:vertAlign w:val="superscript"/>
        </w:rPr>
        <w:t>nd</w:t>
      </w:r>
      <w:r>
        <w:t xml:space="preserve"> and 3</w:t>
      </w:r>
      <w:r w:rsidRPr="00E36B71">
        <w:rPr>
          <w:vertAlign w:val="superscript"/>
        </w:rPr>
        <w:t>rd</w:t>
      </w:r>
      <w:r>
        <w:t xml:space="preserve"> tracks to create a rich, far sound.  Very cool. I like it.</w:t>
      </w:r>
    </w:p>
    <w:p w14:paraId="7AC99C52" w14:textId="07BEFAC0" w:rsidR="00232E25" w:rsidRDefault="009B3BE8" w:rsidP="00743D90">
      <w:pPr>
        <w:pStyle w:val="ListParagraph"/>
        <w:numPr>
          <w:ilvl w:val="0"/>
          <w:numId w:val="5"/>
        </w:numPr>
      </w:pPr>
      <w:r w:rsidRPr="009B3BE8">
        <w:t>Have the vocals been chopped up and used as samples?</w:t>
      </w:r>
    </w:p>
    <w:p w14:paraId="64395D59" w14:textId="02945945" w:rsidR="00743D90" w:rsidRDefault="00743D90" w:rsidP="00743D90">
      <w:pPr>
        <w:pStyle w:val="ListParagraph"/>
        <w:numPr>
          <w:ilvl w:val="1"/>
          <w:numId w:val="5"/>
        </w:numPr>
      </w:pPr>
      <w:r>
        <w:t>No, I don’t think so</w:t>
      </w:r>
    </w:p>
    <w:p w14:paraId="512DEDE8" w14:textId="77777777" w:rsidR="000A0FEF" w:rsidRPr="000A0FEF" w:rsidRDefault="000A0FEF">
      <w:pPr>
        <w:rPr>
          <w:b/>
          <w:bCs/>
        </w:rPr>
      </w:pPr>
      <w:r w:rsidRPr="000A0FEF">
        <w:rPr>
          <w:b/>
          <w:bCs/>
        </w:rPr>
        <w:t xml:space="preserve">Pan </w:t>
      </w:r>
    </w:p>
    <w:p w14:paraId="06EDBA03" w14:textId="1031622B" w:rsidR="000A0FEF" w:rsidRDefault="000A0FEF">
      <w:r w:rsidRPr="000A0FEF">
        <w:t>Where is everything panned in the mix? This is easiest to determine by using headphones.</w:t>
      </w:r>
    </w:p>
    <w:p w14:paraId="518FC4A5" w14:textId="39EB067C" w:rsidR="00743D90" w:rsidRDefault="006E4473" w:rsidP="00743D90">
      <w:pPr>
        <w:pStyle w:val="ListParagraph"/>
        <w:numPr>
          <w:ilvl w:val="0"/>
          <w:numId w:val="6"/>
        </w:numPr>
      </w:pPr>
      <w:r>
        <w:t>No observable panning</w:t>
      </w:r>
    </w:p>
    <w:p w14:paraId="1C2FFCB8" w14:textId="77FEEB44" w:rsidR="000A0FEF" w:rsidRPr="00544EBA" w:rsidRDefault="000A0FEF">
      <w:pPr>
        <w:rPr>
          <w:b/>
          <w:bCs/>
        </w:rPr>
      </w:pPr>
      <w:r w:rsidRPr="00544EBA">
        <w:rPr>
          <w:b/>
          <w:bCs/>
        </w:rPr>
        <w:t xml:space="preserve">Levels </w:t>
      </w:r>
    </w:p>
    <w:p w14:paraId="2BD0FD0F" w14:textId="0864916D" w:rsidR="00544EBA" w:rsidRDefault="000A0FEF">
      <w:r w:rsidRPr="000A0FEF">
        <w:t xml:space="preserve">Notice how loud different instruments are in relation to other instruments and particularly the lead vocal. </w:t>
      </w:r>
    </w:p>
    <w:p w14:paraId="755BED64" w14:textId="39FBCA4B" w:rsidR="004B2202" w:rsidRDefault="004B2202" w:rsidP="004B2202">
      <w:pPr>
        <w:pStyle w:val="ListParagraph"/>
        <w:numPr>
          <w:ilvl w:val="0"/>
          <w:numId w:val="6"/>
        </w:numPr>
      </w:pPr>
      <w:r>
        <w:t xml:space="preserve">Lead vocal is definitely in the front but the </w:t>
      </w:r>
      <w:r w:rsidR="0023231F">
        <w:t xml:space="preserve">rhythm section is just about as loud. Somehow, the vocal doesn’t get buried. </w:t>
      </w:r>
    </w:p>
    <w:p w14:paraId="1F2FE4D4" w14:textId="5779C3DE" w:rsidR="00544EBA" w:rsidRPr="004B2202" w:rsidRDefault="000A0FEF" w:rsidP="004B2202">
      <w:r w:rsidRPr="004B2202">
        <w:rPr>
          <w:b/>
          <w:bCs/>
        </w:rPr>
        <w:t xml:space="preserve">Effects </w:t>
      </w:r>
    </w:p>
    <w:p w14:paraId="0AA31151" w14:textId="77777777" w:rsidR="00544EBA" w:rsidRDefault="000A0FEF">
      <w:r w:rsidRPr="000A0FEF">
        <w:t xml:space="preserve">Listen carefully for any of the following </w:t>
      </w:r>
    </w:p>
    <w:p w14:paraId="0F52294F" w14:textId="77777777" w:rsidR="00544EBA" w:rsidRDefault="000A0FEF">
      <w:r w:rsidRPr="000A0FEF">
        <w:t xml:space="preserve">1. Reverbs </w:t>
      </w:r>
    </w:p>
    <w:p w14:paraId="5FA832DA" w14:textId="77777777" w:rsidR="00544EBA" w:rsidRDefault="000A0FEF">
      <w:r w:rsidRPr="000A0FEF">
        <w:t xml:space="preserve">2. Delays </w:t>
      </w:r>
    </w:p>
    <w:p w14:paraId="5587B8D3" w14:textId="77777777" w:rsidR="00544EBA" w:rsidRDefault="000A0FEF">
      <w:r w:rsidRPr="000A0FEF">
        <w:t xml:space="preserve">3. Compression </w:t>
      </w:r>
    </w:p>
    <w:p w14:paraId="376798F9" w14:textId="77777777" w:rsidR="00544EBA" w:rsidRDefault="000A0FEF">
      <w:r w:rsidRPr="000A0FEF">
        <w:t xml:space="preserve">4. Distortion </w:t>
      </w:r>
    </w:p>
    <w:p w14:paraId="4E029E7C" w14:textId="77777777" w:rsidR="00544EBA" w:rsidRDefault="000A0FEF">
      <w:r w:rsidRPr="000A0FEF">
        <w:t xml:space="preserve">5. Phase/flange/chorus </w:t>
      </w:r>
    </w:p>
    <w:p w14:paraId="56115ABD" w14:textId="41E30118" w:rsidR="00C54690" w:rsidRDefault="000A0FEF">
      <w:r w:rsidRPr="000A0FEF">
        <w:t>6. Side-chain: where an instrument, or a whole track, sounds as if the level is pumping up and down/in and out</w:t>
      </w:r>
    </w:p>
    <w:p w14:paraId="472500B0" w14:textId="3DA19218" w:rsidR="00E119EB" w:rsidRDefault="00E119EB">
      <w:r>
        <w:t>____________________________________</w:t>
      </w:r>
    </w:p>
    <w:p w14:paraId="2C53BEB7" w14:textId="5F0BCE7F" w:rsidR="00D04B59" w:rsidRDefault="00D04B59">
      <w:r w:rsidRPr="00074201">
        <w:rPr>
          <w:b/>
          <w:bCs/>
        </w:rPr>
        <w:t>My Song</w:t>
      </w:r>
      <w:r w:rsidR="00E119EB">
        <w:t xml:space="preserve">: Snows of Vancouver </w:t>
      </w:r>
    </w:p>
    <w:p w14:paraId="62FDCADB" w14:textId="5F5A8616" w:rsidR="00074201" w:rsidRDefault="00074201">
      <w:r>
        <w:t xml:space="preserve">Although Dreadnought is one of my favorite </w:t>
      </w:r>
      <w:r w:rsidR="00725BC8">
        <w:t>songs, I</w:t>
      </w:r>
      <w:r>
        <w:t xml:space="preserve"> don’t really write anything, at least not yet, that would benefit for a heavy metal production style. </w:t>
      </w:r>
    </w:p>
    <w:p w14:paraId="377B107B" w14:textId="2BC17754" w:rsidR="00611EA9" w:rsidRDefault="00611EA9">
      <w:r>
        <w:t xml:space="preserve">If we had been able to pick an older song, I would have chosen </w:t>
      </w:r>
      <w:r w:rsidR="003F5C6B" w:rsidRPr="003F5C6B">
        <w:rPr>
          <w:i/>
          <w:iCs/>
        </w:rPr>
        <w:t>The One</w:t>
      </w:r>
      <w:r w:rsidR="003F5C6B">
        <w:t xml:space="preserve">, by Elton John, because that’s much closer to how Snows of Vancouver wants to sound. </w:t>
      </w:r>
    </w:p>
    <w:p w14:paraId="380BA42A" w14:textId="081621E0" w:rsidR="003F5C6B" w:rsidRDefault="00091CAE">
      <w:r w:rsidRPr="000F2911">
        <w:rPr>
          <w:i/>
          <w:iCs/>
        </w:rPr>
        <w:t>Snows of Vancouver</w:t>
      </w:r>
      <w:r>
        <w:t xml:space="preserve"> wants to sound wistful</w:t>
      </w:r>
      <w:r w:rsidR="00A27547">
        <w:t>. It</w:t>
      </w:r>
      <w:r w:rsidR="003F5C6B">
        <w:t xml:space="preserve"> wants the sound of the ocean, waves lapping, seagulls crying.  </w:t>
      </w:r>
      <w:r w:rsidR="007E4383">
        <w:t>It wants the rain and the soft sounds of snow falling. It wants tears coursing down, but I don’t know how to get this sound since tears are so quiet. They are quiet tears, not loud, gushing crying.</w:t>
      </w:r>
    </w:p>
    <w:p w14:paraId="16EC61D3" w14:textId="7F1024E4" w:rsidR="003F7998" w:rsidRDefault="003F7998">
      <w:r>
        <w:t xml:space="preserve">I would use acoustic guitar, open tuning, </w:t>
      </w:r>
      <w:r w:rsidR="00A27547">
        <w:t xml:space="preserve">possibly B, and my </w:t>
      </w:r>
      <w:proofErr w:type="spellStart"/>
      <w:r w:rsidR="00A27547">
        <w:t>soundstone</w:t>
      </w:r>
      <w:proofErr w:type="spellEnd"/>
      <w:r w:rsidR="00A27547">
        <w:t xml:space="preserve"> to get the ethereal quality. </w:t>
      </w:r>
      <w:r w:rsidR="001101E2">
        <w:t>The 6-st</w:t>
      </w:r>
      <w:r w:rsidR="00E471C2">
        <w:t>r</w:t>
      </w:r>
      <w:r w:rsidR="001101E2">
        <w:t xml:space="preserve">ing bass would carry the melody, but very softly. </w:t>
      </w:r>
      <w:r w:rsidR="00C93AF9">
        <w:t>The “solo" would be both the 6-string and the electric</w:t>
      </w:r>
      <w:r w:rsidR="00975A7D">
        <w:t xml:space="preserve">, I would use a Les Paul, would be both guitars playing exactly the same </w:t>
      </w:r>
      <w:r w:rsidR="00CD3E79">
        <w:t xml:space="preserve">pattern, creating a space between the two layers. </w:t>
      </w:r>
    </w:p>
    <w:p w14:paraId="29642D0D" w14:textId="0A9D0526" w:rsidR="005F6E9E" w:rsidRDefault="005F6E9E">
      <w:r>
        <w:t xml:space="preserve">I haven’t figured out the rhythm. </w:t>
      </w:r>
      <w:r w:rsidR="00C7711B">
        <w:t xml:space="preserve">I want something that sounds like waves, always there, always pushing ahead, gently relentless, like </w:t>
      </w:r>
      <w:r w:rsidR="00C015A1">
        <w:t>the softly</w:t>
      </w:r>
      <w:r w:rsidR="00C7711B">
        <w:t xml:space="preserve"> </w:t>
      </w:r>
      <w:r w:rsidR="00C015A1">
        <w:t xml:space="preserve">falling snow. Snow actually makes a sound when it lands. </w:t>
      </w:r>
    </w:p>
    <w:p w14:paraId="74ABFDB4" w14:textId="408B4BCA" w:rsidR="00611EA9" w:rsidRDefault="000A6002">
      <w:proofErr w:type="spellStart"/>
      <w:r>
        <w:t>TThere’s</w:t>
      </w:r>
      <w:proofErr w:type="spellEnd"/>
      <w:r>
        <w:t xml:space="preserve"> a lot of action in this song so the bass line carries the action</w:t>
      </w:r>
      <w:r w:rsidR="00740E4B">
        <w:t xml:space="preserve">. There is no rhythm guitar, so the lead guitar carries the melody </w:t>
      </w:r>
      <w:proofErr w:type="gramStart"/>
      <w:r w:rsidR="004442E1">
        <w:t>but in a style</w:t>
      </w:r>
      <w:proofErr w:type="gramEnd"/>
      <w:r w:rsidR="004442E1">
        <w:t xml:space="preserve"> where it plays the same riff on the melodic notes. </w:t>
      </w:r>
      <w:r w:rsidR="00BD04EE">
        <w:t xml:space="preserve">It’s reflecting both parts of the story, the song, </w:t>
      </w:r>
      <w:r w:rsidR="00ED3F2C">
        <w:t>and the</w:t>
      </w:r>
      <w:r w:rsidR="00BD04EE">
        <w:t xml:space="preserve"> relentless movement of the waves and snow.</w:t>
      </w:r>
    </w:p>
    <w:p w14:paraId="1271167F" w14:textId="4D8DCCF7" w:rsidR="00725BC8" w:rsidRDefault="00267D18">
      <w:r>
        <w:t xml:space="preserve">There are some beautiful drum lines on Steve </w:t>
      </w:r>
      <w:proofErr w:type="spellStart"/>
      <w:r>
        <w:t>Postell</w:t>
      </w:r>
      <w:r w:rsidR="005360BA">
        <w:t>’s</w:t>
      </w:r>
      <w:proofErr w:type="spellEnd"/>
      <w:r w:rsidR="005360BA">
        <w:t xml:space="preserve"> </w:t>
      </w:r>
      <w:proofErr w:type="spellStart"/>
      <w:r w:rsidR="005360BA">
        <w:t>Travelin</w:t>
      </w:r>
      <w:proofErr w:type="spellEnd"/>
      <w:r w:rsidR="005360BA">
        <w:t>' Man. I want something reminiscent of that.</w:t>
      </w:r>
    </w:p>
    <w:p w14:paraId="53FCF67F" w14:textId="222A0C5B" w:rsidR="005360BA" w:rsidRDefault="00425339">
      <w:r>
        <w:t xml:space="preserve">Keys are not my strong suit, so </w:t>
      </w:r>
      <w:r w:rsidR="00D85C5F">
        <w:t xml:space="preserve">I will just have to experiment and see what works to enhance the wistfulness. </w:t>
      </w:r>
    </w:p>
    <w:p w14:paraId="4228BC5A" w14:textId="2D576D37" w:rsidR="00885900" w:rsidRDefault="00885900">
      <w:r>
        <w:t xml:space="preserve">Effects: I don’t know. I think this is pretty fat </w:t>
      </w:r>
      <w:proofErr w:type="gramStart"/>
      <w:r>
        <w:t>already,  given</w:t>
      </w:r>
      <w:proofErr w:type="gramEnd"/>
      <w:r>
        <w:t xml:space="preserve"> what the song is.</w:t>
      </w:r>
    </w:p>
    <w:p w14:paraId="0E05A728" w14:textId="312D0927" w:rsidR="00BE2584" w:rsidRDefault="00BE2584">
      <w:r>
        <w:t>Here’s the song as it stands today.</w:t>
      </w:r>
    </w:p>
    <w:p w14:paraId="4698E3B0" w14:textId="77777777" w:rsidR="00BE2584" w:rsidRDefault="00BE2584" w:rsidP="00857C61">
      <w:r>
        <w:t xml:space="preserve">Title: Snows of Vancouver </w:t>
      </w:r>
    </w:p>
    <w:p w14:paraId="7263B532" w14:textId="77777777" w:rsidR="00BE2584" w:rsidRDefault="00BE2584" w:rsidP="00857C61">
      <w:r>
        <w:t>The story: a man is in Vancouver, recording an album he will never get to hear</w:t>
      </w:r>
    </w:p>
    <w:p w14:paraId="762B2C55" w14:textId="77777777" w:rsidR="00BE2584" w:rsidRDefault="00BE2584" w:rsidP="00857C61">
      <w:pPr>
        <w:pStyle w:val="NoSpacing"/>
        <w:rPr>
          <w:rFonts w:eastAsia="Times New Roman"/>
        </w:rPr>
      </w:pPr>
      <w:r>
        <w:rPr>
          <w:rFonts w:eastAsia="Times New Roman"/>
        </w:rPr>
        <w:t>Like what Elton John did with those 2 Bb bars:</w:t>
      </w:r>
    </w:p>
    <w:p w14:paraId="7150ABBE" w14:textId="77777777" w:rsidR="00BE2584" w:rsidRDefault="00BE2584" w:rsidP="00857C61">
      <w:pPr>
        <w:pStyle w:val="NoSpacing"/>
        <w:rPr>
          <w:rFonts w:eastAsia="Times New Roman"/>
        </w:rPr>
      </w:pPr>
    </w:p>
    <w:p w14:paraId="3ED98365" w14:textId="77777777" w:rsidR="00BE2584" w:rsidRPr="007704BC" w:rsidRDefault="00BE2584" w:rsidP="00857C61">
      <w:pPr>
        <w:pStyle w:val="NoSpacing"/>
        <w:rPr>
          <w:rFonts w:eastAsia="Times New Roman"/>
          <w:color w:val="000000" w:themeColor="text1"/>
        </w:rPr>
      </w:pPr>
      <w:proofErr w:type="gramStart"/>
      <w:r w:rsidRPr="005B0A5D">
        <w:rPr>
          <w:rFonts w:eastAsia="Times New Roman"/>
          <w:color w:val="000000" w:themeColor="text1"/>
        </w:rPr>
        <w:t>Whispered?:</w:t>
      </w:r>
      <w:proofErr w:type="gramEnd"/>
      <w:r>
        <w:rPr>
          <w:rFonts w:eastAsia="Times New Roman"/>
          <w:b/>
          <w:bCs/>
          <w:color w:val="A8D08D" w:themeColor="accent6" w:themeTint="99"/>
        </w:rPr>
        <w:t xml:space="preserve"> </w:t>
      </w:r>
      <w:r w:rsidRPr="00673271">
        <w:rPr>
          <w:rFonts w:eastAsia="Times New Roman"/>
          <w:b/>
          <w:bCs/>
          <w:color w:val="A8D08D" w:themeColor="accent6" w:themeTint="99"/>
        </w:rPr>
        <w:t>World-class drummer, your touch is like no other. </w:t>
      </w:r>
      <w:r w:rsidRPr="007704BC">
        <w:rPr>
          <w:rFonts w:eastAsia="Times New Roman"/>
          <w:color w:val="000000" w:themeColor="text1"/>
        </w:rPr>
        <w:t>Damn</w:t>
      </w:r>
      <w:r>
        <w:rPr>
          <w:rFonts w:eastAsia="Times New Roman"/>
          <w:b/>
          <w:bCs/>
          <w:color w:val="A8D08D" w:themeColor="accent6" w:themeTint="99"/>
        </w:rPr>
        <w:t xml:space="preserve"> </w:t>
      </w:r>
      <w:r w:rsidRPr="007704BC">
        <w:rPr>
          <w:rFonts w:eastAsia="Times New Roman"/>
          <w:color w:val="000000" w:themeColor="text1"/>
        </w:rPr>
        <w:t xml:space="preserve">if I </w:t>
      </w:r>
      <w:r>
        <w:rPr>
          <w:rFonts w:eastAsia="Times New Roman"/>
          <w:color w:val="000000" w:themeColor="text1"/>
        </w:rPr>
        <w:t>wouldn’t use brushes here, and they haven’t been used in forever…</w:t>
      </w:r>
    </w:p>
    <w:p w14:paraId="39929EC5" w14:textId="77777777" w:rsidR="00BE2584" w:rsidRPr="00431A09" w:rsidRDefault="00BE2584" w:rsidP="00857C61">
      <w:pPr>
        <w:pStyle w:val="NoSpacing"/>
        <w:rPr>
          <w:rFonts w:eastAsia="Times New Roman"/>
        </w:rPr>
      </w:pPr>
    </w:p>
    <w:p w14:paraId="48E1C6AE" w14:textId="77777777" w:rsidR="00BE2584" w:rsidRDefault="00BE2584" w:rsidP="00857C61">
      <w:r>
        <w:t xml:space="preserve">Verse 1: the </w:t>
      </w:r>
      <w:proofErr w:type="gramStart"/>
      <w:r>
        <w:t>Setting</w:t>
      </w:r>
      <w:proofErr w:type="gramEnd"/>
    </w:p>
    <w:p w14:paraId="188FD642" w14:textId="77777777" w:rsidR="00BE2584" w:rsidRDefault="00BE2584" w:rsidP="00857C61">
      <w:pPr>
        <w:pStyle w:val="NoSpacing"/>
      </w:pPr>
      <w:r>
        <w:t xml:space="preserve">You’re the first band thru new doors </w:t>
      </w:r>
    </w:p>
    <w:p w14:paraId="611B5BAB" w14:textId="77777777" w:rsidR="00BE2584" w:rsidRDefault="00BE2584" w:rsidP="00857C61">
      <w:pPr>
        <w:pStyle w:val="NoSpacing"/>
      </w:pPr>
      <w:r>
        <w:t>Cathedral rooms so great for drums</w:t>
      </w:r>
    </w:p>
    <w:p w14:paraId="7198AA13" w14:textId="77777777" w:rsidR="00BE2584" w:rsidRDefault="00BE2584" w:rsidP="00857C61">
      <w:pPr>
        <w:pStyle w:val="NoSpacing"/>
      </w:pPr>
      <w:r>
        <w:t>The Bay, the Park, the splendid views</w:t>
      </w:r>
    </w:p>
    <w:p w14:paraId="08C19DE1" w14:textId="77777777" w:rsidR="00BE2584" w:rsidRDefault="00BE2584" w:rsidP="00857C61">
      <w:pPr>
        <w:pStyle w:val="NoSpacing"/>
      </w:pPr>
      <w:r>
        <w:t>The soaring gulls, the lapping waves.</w:t>
      </w:r>
    </w:p>
    <w:p w14:paraId="06D287B3" w14:textId="77777777" w:rsidR="00BE2584" w:rsidRDefault="00BE2584" w:rsidP="00857C61">
      <w:pPr>
        <w:pStyle w:val="NoSpacing"/>
      </w:pPr>
      <w:r>
        <w:t>REST</w:t>
      </w:r>
    </w:p>
    <w:p w14:paraId="55AC9207" w14:textId="77777777" w:rsidR="00BE2584" w:rsidRPr="00673271" w:rsidRDefault="00BE2584" w:rsidP="00857C61">
      <w:pPr>
        <w:pStyle w:val="NoSpacing"/>
        <w:rPr>
          <w:rFonts w:eastAsia="Times New Roman"/>
          <w:b/>
          <w:bCs/>
          <w:color w:val="A8D08D" w:themeColor="accent6" w:themeTint="99"/>
        </w:rPr>
      </w:pPr>
      <w:r w:rsidRPr="00673271">
        <w:rPr>
          <w:rFonts w:eastAsia="Times New Roman"/>
          <w:b/>
          <w:bCs/>
          <w:color w:val="A8D08D" w:themeColor="accent6" w:themeTint="99"/>
        </w:rPr>
        <w:t>World-class drummer, your touch is like no other. </w:t>
      </w:r>
    </w:p>
    <w:p w14:paraId="586AF2A1" w14:textId="77777777" w:rsidR="00BE2584" w:rsidRDefault="00BE2584" w:rsidP="00857C61">
      <w:pPr>
        <w:pStyle w:val="NoSpacing"/>
      </w:pPr>
      <w:r>
        <w:t>REST</w:t>
      </w:r>
    </w:p>
    <w:p w14:paraId="19EAED65" w14:textId="77777777" w:rsidR="00BE2584" w:rsidRDefault="00BE2584" w:rsidP="00857C61">
      <w:pPr>
        <w:pStyle w:val="NoSpacing"/>
      </w:pPr>
      <w:r>
        <w:t>Amidst the beauty of the purple mountains</w:t>
      </w:r>
    </w:p>
    <w:p w14:paraId="64A20C8A" w14:textId="77777777" w:rsidR="00BE2584" w:rsidRDefault="00BE2584" w:rsidP="00857C61">
      <w:pPr>
        <w:pStyle w:val="NoSpacing"/>
      </w:pPr>
      <w:r>
        <w:t>Peaks covered in white snow</w:t>
      </w:r>
    </w:p>
    <w:p w14:paraId="37C7E399" w14:textId="77777777" w:rsidR="00BE2584" w:rsidRDefault="00BE2584" w:rsidP="00857C61">
      <w:pPr>
        <w:pStyle w:val="NoSpacing"/>
      </w:pPr>
      <w:r>
        <w:t>Alone with you snuggled on soft pillows</w:t>
      </w:r>
    </w:p>
    <w:p w14:paraId="0A7339C7" w14:textId="77777777" w:rsidR="00BE2584" w:rsidRDefault="00BE2584" w:rsidP="00857C61">
      <w:pPr>
        <w:pStyle w:val="NoSpacing"/>
      </w:pPr>
      <w:r>
        <w:t xml:space="preserve">Heads together hands touching </w:t>
      </w:r>
    </w:p>
    <w:p w14:paraId="017C4EEE" w14:textId="77777777" w:rsidR="00BE2584" w:rsidRDefault="00BE2584" w:rsidP="00857C61">
      <w:pPr>
        <w:pStyle w:val="NoSpacing"/>
      </w:pPr>
      <w:r>
        <w:t>Surrounded by the Golden streams of the glorious sunset</w:t>
      </w:r>
    </w:p>
    <w:p w14:paraId="18ECA674" w14:textId="77777777" w:rsidR="00BE2584" w:rsidRDefault="00BE2584" w:rsidP="00857C61">
      <w:pPr>
        <w:pStyle w:val="NoSpacing"/>
      </w:pPr>
      <w:r>
        <w:t>The cold gray space surrounds my heart</w:t>
      </w:r>
    </w:p>
    <w:p w14:paraId="49BA6724" w14:textId="77777777" w:rsidR="00BE2584" w:rsidRDefault="00BE2584" w:rsidP="00857C61">
      <w:pPr>
        <w:pStyle w:val="NoSpacing"/>
      </w:pPr>
      <w:r>
        <w:t xml:space="preserve">As we face the truth we both know </w:t>
      </w:r>
    </w:p>
    <w:p w14:paraId="0F139B7F" w14:textId="77777777" w:rsidR="00BE2584" w:rsidRDefault="00BE2584" w:rsidP="00857C61">
      <w:pPr>
        <w:pStyle w:val="NoSpacing"/>
      </w:pPr>
      <w:r>
        <w:t>….and can’t deny.</w:t>
      </w:r>
    </w:p>
    <w:p w14:paraId="7E4116F9" w14:textId="77777777" w:rsidR="00BE2584" w:rsidRDefault="00BE2584" w:rsidP="00857C61">
      <w:pPr>
        <w:pStyle w:val="NoSpacing"/>
      </w:pPr>
      <w:r>
        <w:t>REST</w:t>
      </w:r>
    </w:p>
    <w:p w14:paraId="221B455F" w14:textId="77777777" w:rsidR="00BE2584" w:rsidRPr="00673271" w:rsidRDefault="00BE2584" w:rsidP="00857C61">
      <w:pPr>
        <w:pStyle w:val="NoSpacing"/>
        <w:rPr>
          <w:rFonts w:eastAsia="Times New Roman"/>
          <w:b/>
          <w:bCs/>
          <w:color w:val="A8D08D" w:themeColor="accent6" w:themeTint="99"/>
        </w:rPr>
      </w:pPr>
      <w:r w:rsidRPr="00673271">
        <w:rPr>
          <w:rFonts w:eastAsia="Times New Roman"/>
          <w:b/>
          <w:bCs/>
          <w:color w:val="A8D08D" w:themeColor="accent6" w:themeTint="99"/>
        </w:rPr>
        <w:t>World-class drummer, your touch is like no other. </w:t>
      </w:r>
    </w:p>
    <w:p w14:paraId="0B410B2E" w14:textId="77777777" w:rsidR="00BE2584" w:rsidRDefault="00BE2584" w:rsidP="00857C61">
      <w:pPr>
        <w:pStyle w:val="NoSpacing"/>
      </w:pPr>
    </w:p>
    <w:p w14:paraId="5956A9FE" w14:textId="77777777" w:rsidR="00BE2584" w:rsidRDefault="00BE2584" w:rsidP="00857C61">
      <w:pPr>
        <w:pStyle w:val="NoSpacing"/>
      </w:pPr>
      <w:r w:rsidRPr="0020655F">
        <w:rPr>
          <w:b/>
          <w:bCs/>
        </w:rPr>
        <w:t>Verse 2</w:t>
      </w:r>
      <w:r>
        <w:t>: the beginnings of the catastrophe ( this is essential to the story but I wonder if it’s essential to the song.) But, it also has short words, so we can put a lit if information here. There is a new, somewhat subtle rhythm layer that reminds the listener of Nirvana and Pearl Jam, the bands that changed the nature of the search for “the next big one.”</w:t>
      </w:r>
    </w:p>
    <w:p w14:paraId="6CC45DA5" w14:textId="77777777" w:rsidR="00BE2584" w:rsidRDefault="00BE2584" w:rsidP="00857C61">
      <w:pPr>
        <w:pStyle w:val="NoSpacing"/>
      </w:pPr>
    </w:p>
    <w:p w14:paraId="4449841E" w14:textId="77777777" w:rsidR="00BE2584" w:rsidRDefault="00BE2584" w:rsidP="00857C61">
      <w:pPr>
        <w:pStyle w:val="NoSpacing"/>
      </w:pPr>
      <w:r>
        <w:t xml:space="preserve">The Rhapsody is 39, </w:t>
      </w:r>
    </w:p>
    <w:p w14:paraId="535E526E" w14:textId="77777777" w:rsidR="00BE2584" w:rsidRDefault="00BE2584" w:rsidP="00857C61">
      <w:pPr>
        <w:pStyle w:val="NoSpacing"/>
      </w:pPr>
      <w:r>
        <w:t>And Billboard says its so</w:t>
      </w:r>
    </w:p>
    <w:p w14:paraId="648D3680" w14:textId="77777777" w:rsidR="00BE2584" w:rsidRDefault="00BE2584" w:rsidP="00857C61">
      <w:pPr>
        <w:pStyle w:val="NoSpacing"/>
      </w:pPr>
      <w:r>
        <w:t>Elton John’s at 43 The One</w:t>
      </w:r>
    </w:p>
    <w:p w14:paraId="1870C5F6" w14:textId="77777777" w:rsidR="00BE2584" w:rsidRDefault="00BE2584" w:rsidP="00857C61">
      <w:pPr>
        <w:pStyle w:val="NoSpacing"/>
      </w:pPr>
      <w:r>
        <w:t>Plays sounds of what's outside</w:t>
      </w:r>
    </w:p>
    <w:p w14:paraId="396732B4" w14:textId="77777777" w:rsidR="00BE2584" w:rsidRPr="00E13199" w:rsidRDefault="00BE2584" w:rsidP="00857C61">
      <w:pPr>
        <w:pStyle w:val="NoSpacing"/>
        <w:rPr>
          <w:rFonts w:eastAsia="Times New Roman"/>
          <w:b/>
          <w:bCs/>
          <w:color w:val="A8D08D" w:themeColor="accent6" w:themeTint="99"/>
        </w:rPr>
      </w:pPr>
      <w:r>
        <w:rPr>
          <w:rFonts w:eastAsia="Times New Roman"/>
        </w:rPr>
        <w:t xml:space="preserve">This is like a backstory: </w:t>
      </w:r>
      <w:r w:rsidRPr="00E13199">
        <w:rPr>
          <w:rFonts w:eastAsia="Times New Roman"/>
          <w:b/>
          <w:bCs/>
          <w:color w:val="A8D08D" w:themeColor="accent6" w:themeTint="99"/>
        </w:rPr>
        <w:t>World-class drummer, your touch is like no other. </w:t>
      </w:r>
    </w:p>
    <w:p w14:paraId="4710F00B" w14:textId="77777777" w:rsidR="00BE2584" w:rsidRDefault="00BE2584" w:rsidP="00857C61">
      <w:pPr>
        <w:pStyle w:val="NoSpacing"/>
      </w:pPr>
    </w:p>
    <w:p w14:paraId="6FD5A8DD" w14:textId="77777777" w:rsidR="00BE2584" w:rsidRDefault="00BE2584" w:rsidP="00857C61">
      <w:pPr>
        <w:pStyle w:val="NoSpacing"/>
      </w:pPr>
      <w:r w:rsidRPr="0020655F">
        <w:rPr>
          <w:b/>
          <w:bCs/>
        </w:rPr>
        <w:t>PreChorus</w:t>
      </w:r>
      <w:r>
        <w:t>:</w:t>
      </w:r>
    </w:p>
    <w:p w14:paraId="72BC2270" w14:textId="77777777" w:rsidR="00BE2584" w:rsidRDefault="00BE2584" w:rsidP="00857C61">
      <w:pPr>
        <w:pStyle w:val="NoSpacing"/>
      </w:pPr>
      <w:r>
        <w:t>Did you ever hear it?</w:t>
      </w:r>
    </w:p>
    <w:p w14:paraId="36822224" w14:textId="77777777" w:rsidR="00BE2584" w:rsidRDefault="00BE2584" w:rsidP="00857C61">
      <w:pPr>
        <w:pStyle w:val="NoSpacing"/>
      </w:pPr>
      <w:r>
        <w:t>Did you hear the Masters then?</w:t>
      </w:r>
    </w:p>
    <w:p w14:paraId="396497DE" w14:textId="77777777" w:rsidR="00BE2584" w:rsidRDefault="00BE2584" w:rsidP="00857C61">
      <w:pPr>
        <w:pStyle w:val="NoSpacing"/>
      </w:pPr>
      <w:r>
        <w:t>Did you hear the music that you made?</w:t>
      </w:r>
    </w:p>
    <w:p w14:paraId="632302DA" w14:textId="77777777" w:rsidR="00BE2584" w:rsidRPr="00C812EF" w:rsidRDefault="00BE2584" w:rsidP="00857C61">
      <w:pPr>
        <w:pStyle w:val="NoSpacing"/>
        <w:rPr>
          <w:rFonts w:eastAsia="Times New Roman"/>
          <w:color w:val="A8D08D" w:themeColor="accent6" w:themeTint="99"/>
        </w:rPr>
      </w:pPr>
      <w:r w:rsidRPr="00C812EF">
        <w:rPr>
          <w:rFonts w:eastAsia="Times New Roman"/>
          <w:color w:val="A8D08D" w:themeColor="accent6" w:themeTint="99"/>
        </w:rPr>
        <w:t>World-class drummer, your touch is like no other. </w:t>
      </w:r>
    </w:p>
    <w:p w14:paraId="513151EA" w14:textId="77777777" w:rsidR="00BE2584" w:rsidRDefault="00BE2584" w:rsidP="00857C61">
      <w:pPr>
        <w:pStyle w:val="NoSpacing"/>
      </w:pPr>
    </w:p>
    <w:p w14:paraId="6C206D59" w14:textId="77777777" w:rsidR="00BE2584" w:rsidRDefault="00BE2584" w:rsidP="00857C61">
      <w:pPr>
        <w:pStyle w:val="NoSpacing"/>
      </w:pPr>
      <w:r w:rsidRPr="0020655F">
        <w:rPr>
          <w:b/>
          <w:bCs/>
        </w:rPr>
        <w:t>Chorus</w:t>
      </w:r>
      <w:r>
        <w:t xml:space="preserve">: </w:t>
      </w:r>
    </w:p>
    <w:p w14:paraId="330FEC63" w14:textId="77777777" w:rsidR="00BE2584" w:rsidRDefault="00BE2584" w:rsidP="00857C61">
      <w:pPr>
        <w:pStyle w:val="NoSpacing"/>
      </w:pPr>
      <w:r>
        <w:t xml:space="preserve">It’s a rare day in Vancouver </w:t>
      </w:r>
    </w:p>
    <w:p w14:paraId="04EC71F4" w14:textId="77777777" w:rsidR="00BE2584" w:rsidRDefault="00BE2584" w:rsidP="00857C61">
      <w:pPr>
        <w:pStyle w:val="NoSpacing"/>
      </w:pPr>
      <w:r>
        <w:t>Snow is Falling. Falling, falling.</w:t>
      </w:r>
    </w:p>
    <w:p w14:paraId="7DDC44E6" w14:textId="77777777" w:rsidR="00BE2584" w:rsidRDefault="00BE2584" w:rsidP="00857C61">
      <w:pPr>
        <w:pStyle w:val="NoSpacing"/>
      </w:pPr>
      <w:r>
        <w:t>Time is Closing. Closing, closing.</w:t>
      </w:r>
    </w:p>
    <w:p w14:paraId="064C32A7" w14:textId="77777777" w:rsidR="00BE2584" w:rsidRDefault="00BE2584" w:rsidP="00857C61">
      <w:pPr>
        <w:pStyle w:val="NoSpacing"/>
      </w:pPr>
      <w:r>
        <w:t>And the Snows of Vancouver don’t stop.</w:t>
      </w:r>
    </w:p>
    <w:p w14:paraId="343FF754" w14:textId="77777777" w:rsidR="00BE2584" w:rsidRDefault="00BE2584" w:rsidP="00857C61">
      <w:pPr>
        <w:pStyle w:val="NoSpacing"/>
      </w:pPr>
    </w:p>
    <w:p w14:paraId="15001002" w14:textId="77777777" w:rsidR="00BE2584" w:rsidRDefault="00BE2584" w:rsidP="00857C61">
      <w:pPr>
        <w:pStyle w:val="NoSpacing"/>
      </w:pPr>
    </w:p>
    <w:p w14:paraId="3E72E2EF" w14:textId="77777777" w:rsidR="00BE2584" w:rsidRDefault="00BE2584" w:rsidP="00857C61">
      <w:pPr>
        <w:pStyle w:val="NoSpacing"/>
      </w:pPr>
      <w:r w:rsidRPr="00270A29">
        <w:rPr>
          <w:b/>
          <w:bCs/>
        </w:rPr>
        <w:t>Bridge</w:t>
      </w:r>
      <w:r>
        <w:t>:</w:t>
      </w:r>
    </w:p>
    <w:p w14:paraId="5878CC3B" w14:textId="77777777" w:rsidR="00BE2584" w:rsidRDefault="00BE2584" w:rsidP="00857C61">
      <w:pPr>
        <w:pStyle w:val="NoSpacing"/>
      </w:pPr>
      <w:r>
        <w:t xml:space="preserve">Snow falls heavy on the New York City streets </w:t>
      </w:r>
    </w:p>
    <w:p w14:paraId="2D3FD25F" w14:textId="77777777" w:rsidR="00BE2584" w:rsidRDefault="00BE2584" w:rsidP="00857C61">
      <w:pPr>
        <w:pStyle w:val="NoSpacing"/>
      </w:pPr>
      <w:r>
        <w:t xml:space="preserve">The legend of Vancouver walks along with thoughts of home </w:t>
      </w:r>
    </w:p>
    <w:p w14:paraId="04763F50" w14:textId="77777777" w:rsidR="00BE2584" w:rsidRDefault="00BE2584" w:rsidP="00857C61">
      <w:pPr>
        <w:pStyle w:val="NoSpacing"/>
      </w:pPr>
      <w:r>
        <w:t>He wonders if he’ll make it up to share the feasting there</w:t>
      </w:r>
    </w:p>
    <w:p w14:paraId="47678766" w14:textId="77777777" w:rsidR="00BE2584" w:rsidRDefault="00BE2584" w:rsidP="00857C61">
      <w:pPr>
        <w:pStyle w:val="NoSpacing"/>
      </w:pPr>
      <w:r>
        <w:t>He wonders what he’s left behind; he wonders who'll be there.</w:t>
      </w:r>
    </w:p>
    <w:p w14:paraId="69C23BC1" w14:textId="77777777" w:rsidR="00BE2584" w:rsidRDefault="00BE2584" w:rsidP="00857C61">
      <w:pPr>
        <w:pStyle w:val="NoSpacing"/>
      </w:pPr>
      <w:r>
        <w:t>REST</w:t>
      </w:r>
    </w:p>
    <w:p w14:paraId="5B7B43F0" w14:textId="77777777" w:rsidR="00BE2584" w:rsidRPr="00C812EF" w:rsidRDefault="00BE2584" w:rsidP="00857C61">
      <w:pPr>
        <w:pStyle w:val="NoSpacing"/>
        <w:rPr>
          <w:rFonts w:eastAsia="Times New Roman"/>
          <w:b/>
          <w:bCs/>
          <w:color w:val="A8D08D" w:themeColor="accent6" w:themeTint="99"/>
        </w:rPr>
      </w:pPr>
      <w:r>
        <w:t xml:space="preserve">Whispered: </w:t>
      </w:r>
      <w:r w:rsidRPr="00C812EF">
        <w:rPr>
          <w:rFonts w:eastAsia="Times New Roman"/>
          <w:b/>
          <w:bCs/>
          <w:color w:val="A8D08D" w:themeColor="accent6" w:themeTint="99"/>
        </w:rPr>
        <w:t>World-class drummer, your touch is like no other. </w:t>
      </w:r>
    </w:p>
    <w:p w14:paraId="22EA2C73" w14:textId="77777777" w:rsidR="00BE2584" w:rsidRDefault="00BE2584" w:rsidP="00857C61">
      <w:pPr>
        <w:pStyle w:val="NoSpacing"/>
      </w:pPr>
    </w:p>
    <w:p w14:paraId="0CB7FE97" w14:textId="77777777" w:rsidR="00BE2584" w:rsidRDefault="00BE2584" w:rsidP="00857C61">
      <w:pPr>
        <w:pStyle w:val="NoSpacing"/>
      </w:pPr>
      <w:r>
        <w:t>PreChorus, Chorus same as above</w:t>
      </w:r>
    </w:p>
    <w:p w14:paraId="09AE8CEC" w14:textId="77777777" w:rsidR="00BE2584" w:rsidRDefault="00BE2584" w:rsidP="00857C61">
      <w:pPr>
        <w:pStyle w:val="NoSpacing"/>
      </w:pPr>
    </w:p>
    <w:p w14:paraId="0860F7B4" w14:textId="77777777" w:rsidR="00BE2584" w:rsidRDefault="00BE2584" w:rsidP="00857C61">
      <w:pPr>
        <w:pStyle w:val="NoSpacing"/>
      </w:pPr>
      <w:r w:rsidRPr="00270A29">
        <w:rPr>
          <w:b/>
          <w:bCs/>
        </w:rPr>
        <w:t>Verse 3</w:t>
      </w:r>
      <w:r>
        <w:t>: He dies and the Universe cries</w:t>
      </w:r>
    </w:p>
    <w:p w14:paraId="0B0B7030" w14:textId="77777777" w:rsidR="00BE2584" w:rsidRDefault="00BE2584" w:rsidP="00857C61">
      <w:pPr>
        <w:pStyle w:val="NoSpacing"/>
      </w:pPr>
    </w:p>
    <w:p w14:paraId="50DB92F7" w14:textId="77777777" w:rsidR="00BE2584" w:rsidRDefault="00BE2584" w:rsidP="00857C61">
      <w:pPr>
        <w:pStyle w:val="NoSpacing"/>
      </w:pPr>
      <w:r>
        <w:t>Beware the Ides of March</w:t>
      </w:r>
    </w:p>
    <w:p w14:paraId="12A1EA0C" w14:textId="77777777" w:rsidR="00BE2584" w:rsidRDefault="00BE2584" w:rsidP="00857C61">
      <w:pPr>
        <w:pStyle w:val="NoSpacing"/>
      </w:pPr>
      <w:r>
        <w:t>The winds rise up; Slow tears begin</w:t>
      </w:r>
    </w:p>
    <w:p w14:paraId="689C7971" w14:textId="77777777" w:rsidR="00BE2584" w:rsidRDefault="00BE2584" w:rsidP="00857C61">
      <w:pPr>
        <w:pStyle w:val="NoSpacing"/>
      </w:pPr>
      <w:r>
        <w:t>The legend now has died</w:t>
      </w:r>
    </w:p>
    <w:p w14:paraId="55EBCEE6" w14:textId="77777777" w:rsidR="00BE2584" w:rsidRDefault="00BE2584" w:rsidP="00857C61">
      <w:pPr>
        <w:pStyle w:val="NoSpacing"/>
      </w:pPr>
      <w:r>
        <w:t>The tears of rain fall…</w:t>
      </w:r>
    </w:p>
    <w:p w14:paraId="526D2824" w14:textId="77777777" w:rsidR="00BE2584" w:rsidRDefault="00BE2584" w:rsidP="00857C61">
      <w:pPr>
        <w:pStyle w:val="NoSpacing"/>
      </w:pPr>
      <w:r>
        <w:t>to freeze upon the earth in pain.</w:t>
      </w:r>
    </w:p>
    <w:p w14:paraId="40A9DE12" w14:textId="77777777" w:rsidR="00BE2584" w:rsidRDefault="00BE2584" w:rsidP="00857C61">
      <w:pPr>
        <w:pStyle w:val="NoSpacing"/>
      </w:pPr>
    </w:p>
    <w:p w14:paraId="4FB92F15" w14:textId="77777777" w:rsidR="00BE2584" w:rsidRDefault="00BE2584" w:rsidP="00857C61">
      <w:pPr>
        <w:pStyle w:val="NoSpacing"/>
      </w:pPr>
      <w:r w:rsidRPr="00270A29">
        <w:rPr>
          <w:b/>
          <w:bCs/>
        </w:rPr>
        <w:t>Interlude</w:t>
      </w:r>
      <w:r>
        <w:t>: like in The One with the Bb riff; we could put this in a couple of places.</w:t>
      </w:r>
    </w:p>
    <w:p w14:paraId="0E500A9B" w14:textId="77777777" w:rsidR="00BE2584" w:rsidRDefault="00BE2584" w:rsidP="00857C61">
      <w:pPr>
        <w:pStyle w:val="NoSpacing"/>
      </w:pPr>
    </w:p>
    <w:p w14:paraId="2FB384D9" w14:textId="77777777" w:rsidR="00BE2584" w:rsidRDefault="00BE2584" w:rsidP="00857C61">
      <w:pPr>
        <w:pStyle w:val="NoSpacing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Repeat and fade….</w:t>
      </w:r>
    </w:p>
    <w:p w14:paraId="14FC3693" w14:textId="77777777" w:rsidR="00BE2584" w:rsidRPr="00985108" w:rsidRDefault="00BE2584" w:rsidP="00857C61">
      <w:pPr>
        <w:pStyle w:val="NoSpacing"/>
        <w:rPr>
          <w:rFonts w:eastAsia="Times New Roman"/>
          <w:b/>
          <w:bCs/>
          <w:color w:val="A8D08D" w:themeColor="accent6" w:themeTint="99"/>
        </w:rPr>
      </w:pPr>
      <w:r w:rsidRPr="009F60CA">
        <w:rPr>
          <w:rFonts w:eastAsia="Times New Roman"/>
          <w:color w:val="000000" w:themeColor="text1"/>
        </w:rPr>
        <w:t>Whispered</w:t>
      </w:r>
      <w:r>
        <w:rPr>
          <w:rFonts w:eastAsia="Times New Roman"/>
          <w:b/>
          <w:bCs/>
          <w:color w:val="A8D08D" w:themeColor="accent6" w:themeTint="99"/>
        </w:rPr>
        <w:t xml:space="preserve">: </w:t>
      </w:r>
      <w:r w:rsidRPr="00985108">
        <w:rPr>
          <w:rFonts w:eastAsia="Times New Roman"/>
          <w:b/>
          <w:bCs/>
          <w:color w:val="A8D08D" w:themeColor="accent6" w:themeTint="99"/>
        </w:rPr>
        <w:t>World-class drummer, your touch is like no other. </w:t>
      </w:r>
    </w:p>
    <w:p w14:paraId="27C4DE82" w14:textId="77777777" w:rsidR="00BE2584" w:rsidRDefault="00BE2584"/>
    <w:p w14:paraId="24438D18" w14:textId="77777777" w:rsidR="00E119EB" w:rsidRDefault="00E119EB"/>
    <w:sectPr w:rsidR="00E11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D05"/>
    <w:multiLevelType w:val="hybridMultilevel"/>
    <w:tmpl w:val="C53AE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4AC0"/>
    <w:multiLevelType w:val="hybridMultilevel"/>
    <w:tmpl w:val="E966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1356"/>
    <w:multiLevelType w:val="hybridMultilevel"/>
    <w:tmpl w:val="E0302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382D52"/>
    <w:multiLevelType w:val="hybridMultilevel"/>
    <w:tmpl w:val="3EDE1A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404354"/>
    <w:multiLevelType w:val="hybridMultilevel"/>
    <w:tmpl w:val="3A9AA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B1131"/>
    <w:multiLevelType w:val="hybridMultilevel"/>
    <w:tmpl w:val="C0364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085880">
    <w:abstractNumId w:val="1"/>
  </w:num>
  <w:num w:numId="2" w16cid:durableId="1487166523">
    <w:abstractNumId w:val="2"/>
  </w:num>
  <w:num w:numId="3" w16cid:durableId="1422987012">
    <w:abstractNumId w:val="3"/>
  </w:num>
  <w:num w:numId="4" w16cid:durableId="644702486">
    <w:abstractNumId w:val="0"/>
  </w:num>
  <w:num w:numId="5" w16cid:durableId="1076635652">
    <w:abstractNumId w:val="4"/>
  </w:num>
  <w:num w:numId="6" w16cid:durableId="2049378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5D"/>
    <w:rsid w:val="00014054"/>
    <w:rsid w:val="00041A57"/>
    <w:rsid w:val="00053659"/>
    <w:rsid w:val="00074201"/>
    <w:rsid w:val="00091CAE"/>
    <w:rsid w:val="0009478F"/>
    <w:rsid w:val="000A0FEF"/>
    <w:rsid w:val="000A6002"/>
    <w:rsid w:val="000F2911"/>
    <w:rsid w:val="000F2AF9"/>
    <w:rsid w:val="001101E2"/>
    <w:rsid w:val="00126C27"/>
    <w:rsid w:val="00172632"/>
    <w:rsid w:val="0023231F"/>
    <w:rsid w:val="00232E25"/>
    <w:rsid w:val="00241DCB"/>
    <w:rsid w:val="00267D18"/>
    <w:rsid w:val="00293778"/>
    <w:rsid w:val="0030161E"/>
    <w:rsid w:val="003058B8"/>
    <w:rsid w:val="003267DC"/>
    <w:rsid w:val="00344DC8"/>
    <w:rsid w:val="00392447"/>
    <w:rsid w:val="003F2C1C"/>
    <w:rsid w:val="003F5C6B"/>
    <w:rsid w:val="003F7998"/>
    <w:rsid w:val="00425339"/>
    <w:rsid w:val="004442E1"/>
    <w:rsid w:val="004B2202"/>
    <w:rsid w:val="00503BE8"/>
    <w:rsid w:val="0051543F"/>
    <w:rsid w:val="00525367"/>
    <w:rsid w:val="0053395D"/>
    <w:rsid w:val="005360BA"/>
    <w:rsid w:val="00544EBA"/>
    <w:rsid w:val="00567C22"/>
    <w:rsid w:val="00581F5D"/>
    <w:rsid w:val="005F6E9E"/>
    <w:rsid w:val="00611EA9"/>
    <w:rsid w:val="00660C4B"/>
    <w:rsid w:val="006950F6"/>
    <w:rsid w:val="006B6081"/>
    <w:rsid w:val="006E4473"/>
    <w:rsid w:val="0070055D"/>
    <w:rsid w:val="00725BC8"/>
    <w:rsid w:val="00732C11"/>
    <w:rsid w:val="00740E4B"/>
    <w:rsid w:val="00743D90"/>
    <w:rsid w:val="00780E6E"/>
    <w:rsid w:val="0078314B"/>
    <w:rsid w:val="007909AB"/>
    <w:rsid w:val="007C435E"/>
    <w:rsid w:val="007E4383"/>
    <w:rsid w:val="007F0D20"/>
    <w:rsid w:val="00806AFA"/>
    <w:rsid w:val="00840887"/>
    <w:rsid w:val="00885900"/>
    <w:rsid w:val="008A57A1"/>
    <w:rsid w:val="0094033C"/>
    <w:rsid w:val="009451E0"/>
    <w:rsid w:val="00975A7D"/>
    <w:rsid w:val="009A20EA"/>
    <w:rsid w:val="009B3BE8"/>
    <w:rsid w:val="00A269E5"/>
    <w:rsid w:val="00A27547"/>
    <w:rsid w:val="00A3341B"/>
    <w:rsid w:val="00AC74DF"/>
    <w:rsid w:val="00B46694"/>
    <w:rsid w:val="00BD04EE"/>
    <w:rsid w:val="00BE2584"/>
    <w:rsid w:val="00C015A1"/>
    <w:rsid w:val="00C54690"/>
    <w:rsid w:val="00C7711B"/>
    <w:rsid w:val="00C93AF9"/>
    <w:rsid w:val="00CD3E79"/>
    <w:rsid w:val="00CD480D"/>
    <w:rsid w:val="00CD6A40"/>
    <w:rsid w:val="00D04B59"/>
    <w:rsid w:val="00D07D9B"/>
    <w:rsid w:val="00D85C5F"/>
    <w:rsid w:val="00DA1F37"/>
    <w:rsid w:val="00DF5747"/>
    <w:rsid w:val="00E119EB"/>
    <w:rsid w:val="00E36B71"/>
    <w:rsid w:val="00E471C2"/>
    <w:rsid w:val="00E51845"/>
    <w:rsid w:val="00ED3F2C"/>
    <w:rsid w:val="00F426E3"/>
    <w:rsid w:val="00F61ADE"/>
    <w:rsid w:val="00FA79E6"/>
    <w:rsid w:val="00FC0292"/>
    <w:rsid w:val="00FC3D6B"/>
    <w:rsid w:val="00FE41E8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59679"/>
  <w15:chartTrackingRefBased/>
  <w15:docId w15:val="{7AF84A52-18F0-C948-ABF9-2D57A7D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5D"/>
    <w:pPr>
      <w:ind w:left="720"/>
      <w:contextualSpacing/>
    </w:pPr>
  </w:style>
  <w:style w:type="paragraph" w:styleId="NoSpacing">
    <w:name w:val="No Spacing"/>
    <w:uiPriority w:val="1"/>
    <w:qFormat/>
    <w:rsid w:val="00BE2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Kalish</dc:creator>
  <cp:keywords/>
  <dc:description/>
  <cp:lastModifiedBy>Mia Kalish</cp:lastModifiedBy>
  <cp:revision>87</cp:revision>
  <dcterms:created xsi:type="dcterms:W3CDTF">2022-11-25T06:39:00Z</dcterms:created>
  <dcterms:modified xsi:type="dcterms:W3CDTF">2022-11-25T08:57:00Z</dcterms:modified>
</cp:coreProperties>
</file>