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AE1" w14:textId="10A3E970" w:rsidR="00E7634C" w:rsidRDefault="0074383F">
      <w:r>
        <w:t>Theme of song: Zeitgeist</w:t>
      </w:r>
    </w:p>
    <w:p w14:paraId="7B3F3325" w14:textId="13F68199" w:rsidR="0074383F" w:rsidRDefault="0074383F">
      <w:r>
        <w:t xml:space="preserve">Research: </w:t>
      </w:r>
      <w:r w:rsidR="00C90522">
        <w:t>watch news/papers</w:t>
      </w:r>
    </w:p>
    <w:p w14:paraId="72D67D15" w14:textId="04AA75C0" w:rsidR="00C90522" w:rsidRDefault="00C90522">
      <w:r>
        <w:t>Point of song: to highlight society's wrongness</w:t>
      </w:r>
    </w:p>
    <w:p w14:paraId="1A74070B" w14:textId="6C094AB0" w:rsidR="00C90522" w:rsidRDefault="00B52460">
      <w:r>
        <w:t>V1: I turned on the news this morning</w:t>
      </w:r>
    </w:p>
    <w:p w14:paraId="3B833148" w14:textId="298CB59A" w:rsidR="00B52460" w:rsidRDefault="00B52460">
      <w:r>
        <w:t>-what did I see</w:t>
      </w:r>
    </w:p>
    <w:p w14:paraId="161F8AE6" w14:textId="075ED92A" w:rsidR="00B52460" w:rsidRDefault="00B52460">
      <w:r>
        <w:t>I read the paper at tea</w:t>
      </w:r>
    </w:p>
    <w:p w14:paraId="5CBDE710" w14:textId="644355E3" w:rsidR="00B52460" w:rsidRDefault="00B52460">
      <w:r>
        <w:t>-what did I read</w:t>
      </w:r>
    </w:p>
    <w:p w14:paraId="0642C1C8" w14:textId="71B8234E" w:rsidR="00B52460" w:rsidRDefault="00B52460">
      <w:r>
        <w:t xml:space="preserve">Pre chorus: </w:t>
      </w:r>
      <w:r w:rsidR="00B86E0A">
        <w:t>the poor mothers and their losses</w:t>
      </w:r>
    </w:p>
    <w:p w14:paraId="402F5F72" w14:textId="316B6270" w:rsidR="00B86E0A" w:rsidRDefault="00B86E0A">
      <w:r>
        <w:t>Chorus: I feel the pain of the World, I wonder how the mothers feel</w:t>
      </w:r>
    </w:p>
    <w:p w14:paraId="7FAC3987" w14:textId="6DABFE08" w:rsidR="00B86E0A" w:rsidRDefault="00B86E0A">
      <w:r>
        <w:t xml:space="preserve">V2: </w:t>
      </w:r>
      <w:r w:rsidR="00035301">
        <w:t xml:space="preserve">the world's a </w:t>
      </w:r>
      <w:proofErr w:type="gramStart"/>
      <w:r w:rsidR="00035301">
        <w:t>fucked up</w:t>
      </w:r>
      <w:proofErr w:type="gramEnd"/>
      <w:r w:rsidR="00035301">
        <w:t xml:space="preserve"> place</w:t>
      </w:r>
    </w:p>
    <w:p w14:paraId="78F6F12C" w14:textId="5C83FBC4" w:rsidR="00035301" w:rsidRDefault="00035301">
      <w:r>
        <w:t xml:space="preserve">-mass shootings, </w:t>
      </w:r>
      <w:r w:rsidR="009C5928">
        <w:t xml:space="preserve">right wing extremists, wall mart shooting, </w:t>
      </w:r>
      <w:proofErr w:type="spellStart"/>
      <w:r w:rsidR="009C5928">
        <w:t>nra</w:t>
      </w:r>
      <w:proofErr w:type="spellEnd"/>
      <w:r w:rsidR="009C5928">
        <w:t xml:space="preserve"> links to </w:t>
      </w:r>
      <w:proofErr w:type="spellStart"/>
      <w:r w:rsidR="009C5928">
        <w:t>kkk</w:t>
      </w:r>
      <w:proofErr w:type="spellEnd"/>
      <w:r w:rsidR="009C5928">
        <w:t xml:space="preserve">, grand old party </w:t>
      </w:r>
      <w:r w:rsidR="00437254">
        <w:t>–</w:t>
      </w:r>
      <w:r w:rsidR="009C5928">
        <w:t xml:space="preserve"> </w:t>
      </w:r>
      <w:r w:rsidR="00437254">
        <w:t xml:space="preserve">the </w:t>
      </w:r>
      <w:proofErr w:type="spellStart"/>
      <w:r w:rsidR="00437254">
        <w:t>gop</w:t>
      </w:r>
      <w:proofErr w:type="spellEnd"/>
      <w:r w:rsidR="00437254">
        <w:t>, worth of life, causes of violence, hate preaching</w:t>
      </w:r>
    </w:p>
    <w:p w14:paraId="4E5E7BBF" w14:textId="0CFE15ED" w:rsidR="00437254" w:rsidRDefault="00C47560">
      <w:r>
        <w:t>Pre chorus: as above</w:t>
      </w:r>
    </w:p>
    <w:p w14:paraId="0A9BE47E" w14:textId="3718B602" w:rsidR="00C47560" w:rsidRDefault="00C47560">
      <w:r>
        <w:t>Chorus: as above</w:t>
      </w:r>
    </w:p>
    <w:sectPr w:rsidR="00C47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4C"/>
    <w:rsid w:val="00035301"/>
    <w:rsid w:val="00437254"/>
    <w:rsid w:val="0074383F"/>
    <w:rsid w:val="009C5928"/>
    <w:rsid w:val="00B52460"/>
    <w:rsid w:val="00B86E0A"/>
    <w:rsid w:val="00C47560"/>
    <w:rsid w:val="00C90522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A7CAC"/>
  <w15:chartTrackingRefBased/>
  <w15:docId w15:val="{F3014C01-C5AD-FB45-B2FE-4D10E0D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Marshall POINT38PROMOS</dc:creator>
  <cp:keywords/>
  <dc:description/>
  <cp:lastModifiedBy>Andrew Marshall POINT38PROMOS</cp:lastModifiedBy>
  <cp:revision>10</cp:revision>
  <dcterms:created xsi:type="dcterms:W3CDTF">2022-11-23T19:04:00Z</dcterms:created>
  <dcterms:modified xsi:type="dcterms:W3CDTF">2022-11-23T19:11:00Z</dcterms:modified>
</cp:coreProperties>
</file>